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05" w:rsidRPr="00894C05" w:rsidRDefault="007164F4" w:rsidP="00894C0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 №</w:t>
      </w:r>
    </w:p>
    <w:p w:rsidR="00894C05" w:rsidRPr="00A36EBD" w:rsidRDefault="00894C05" w:rsidP="00894C0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об оказании платных образовательных услуг </w:t>
      </w:r>
    </w:p>
    <w:p w:rsidR="00894C05" w:rsidRPr="00A36EBD" w:rsidRDefault="00894C05" w:rsidP="00894C05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г. Москва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1543A">
        <w:rPr>
          <w:sz w:val="22"/>
          <w:szCs w:val="22"/>
        </w:rPr>
        <w:t>«</w:t>
      </w:r>
      <w:r w:rsidR="00A65500">
        <w:rPr>
          <w:sz w:val="22"/>
          <w:szCs w:val="22"/>
        </w:rPr>
        <w:t xml:space="preserve">   </w:t>
      </w:r>
      <w:r w:rsidRPr="00A1543A">
        <w:rPr>
          <w:sz w:val="22"/>
          <w:szCs w:val="22"/>
        </w:rPr>
        <w:t xml:space="preserve">» </w:t>
      </w:r>
      <w:r w:rsidR="00A65500">
        <w:rPr>
          <w:sz w:val="22"/>
          <w:szCs w:val="22"/>
        </w:rPr>
        <w:t>августа 2018</w:t>
      </w:r>
      <w:r w:rsidR="003505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г.</w:t>
      </w:r>
    </w:p>
    <w:p w:rsidR="00894C05" w:rsidRPr="00A1543A" w:rsidRDefault="00894C05" w:rsidP="00894C05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 w:rsidRPr="00AD179F">
        <w:rPr>
          <w:b/>
          <w:sz w:val="22"/>
          <w:szCs w:val="22"/>
        </w:rPr>
        <w:t>Государственное бюджетное учреждение здравоохранения</w:t>
      </w:r>
      <w:r w:rsidR="00DB0E87">
        <w:rPr>
          <w:b/>
          <w:sz w:val="22"/>
          <w:szCs w:val="22"/>
        </w:rPr>
        <w:t xml:space="preserve"> города Москвы «</w:t>
      </w:r>
      <w:r w:rsidRPr="00AD179F">
        <w:rPr>
          <w:b/>
          <w:sz w:val="22"/>
          <w:szCs w:val="22"/>
        </w:rPr>
        <w:t>Научно-исследовательский институт неотложной д</w:t>
      </w:r>
      <w:r w:rsidR="00DB0E87">
        <w:rPr>
          <w:b/>
          <w:sz w:val="22"/>
          <w:szCs w:val="22"/>
        </w:rPr>
        <w:t>етской хирургии и травматологии»</w:t>
      </w:r>
      <w:r w:rsidRPr="00AD179F">
        <w:rPr>
          <w:b/>
          <w:sz w:val="22"/>
          <w:szCs w:val="22"/>
        </w:rPr>
        <w:t xml:space="preserve"> Департамента </w:t>
      </w:r>
      <w:r w:rsidR="00DB0E87">
        <w:rPr>
          <w:b/>
          <w:sz w:val="22"/>
          <w:szCs w:val="22"/>
        </w:rPr>
        <w:t xml:space="preserve">здравоохранения города Москвы (НИИ </w:t>
      </w:r>
      <w:proofErr w:type="spellStart"/>
      <w:r w:rsidR="00DB0E87">
        <w:rPr>
          <w:b/>
          <w:sz w:val="22"/>
          <w:szCs w:val="22"/>
        </w:rPr>
        <w:t>НДХиТ</w:t>
      </w:r>
      <w:proofErr w:type="spellEnd"/>
      <w:r w:rsidRPr="00AD179F">
        <w:rPr>
          <w:b/>
          <w:sz w:val="22"/>
          <w:szCs w:val="22"/>
        </w:rPr>
        <w:t>)</w:t>
      </w:r>
      <w:r w:rsidRPr="00C30437">
        <w:rPr>
          <w:sz w:val="22"/>
          <w:szCs w:val="22"/>
        </w:rPr>
        <w:t>, именуемое</w:t>
      </w:r>
      <w:r w:rsidRPr="004544B3">
        <w:rPr>
          <w:sz w:val="22"/>
          <w:szCs w:val="22"/>
        </w:rPr>
        <w:t xml:space="preserve"> в дальнейшем «Исполнитель», </w:t>
      </w:r>
      <w:r w:rsidR="00A65500">
        <w:rPr>
          <w:sz w:val="22"/>
          <w:szCs w:val="22"/>
        </w:rPr>
        <w:t xml:space="preserve">в лице </w:t>
      </w:r>
      <w:r w:rsidR="00B9292E" w:rsidRPr="00982CB1">
        <w:rPr>
          <w:sz w:val="22"/>
          <w:szCs w:val="22"/>
        </w:rPr>
        <w:t xml:space="preserve">директора </w:t>
      </w:r>
      <w:proofErr w:type="spellStart"/>
      <w:r w:rsidR="00A65500">
        <w:rPr>
          <w:sz w:val="22"/>
          <w:szCs w:val="22"/>
        </w:rPr>
        <w:t>Митиша</w:t>
      </w:r>
      <w:proofErr w:type="spellEnd"/>
      <w:r w:rsidR="00A65500">
        <w:rPr>
          <w:sz w:val="22"/>
          <w:szCs w:val="22"/>
        </w:rPr>
        <w:t xml:space="preserve"> Валерия Афанасьевича, действующего</w:t>
      </w:r>
      <w:r w:rsidR="00B9292E" w:rsidRPr="00982CB1">
        <w:rPr>
          <w:sz w:val="22"/>
          <w:szCs w:val="22"/>
        </w:rPr>
        <w:t xml:space="preserve"> на основании </w:t>
      </w:r>
      <w:r w:rsidR="00A65500">
        <w:rPr>
          <w:sz w:val="22"/>
          <w:szCs w:val="22"/>
        </w:rPr>
        <w:t>Устава</w:t>
      </w:r>
      <w:r w:rsidR="00B9292E">
        <w:rPr>
          <w:sz w:val="22"/>
          <w:szCs w:val="22"/>
        </w:rPr>
        <w:t xml:space="preserve">, </w:t>
      </w:r>
      <w:r w:rsidRPr="004544B3">
        <w:rPr>
          <w:sz w:val="22"/>
          <w:szCs w:val="22"/>
        </w:rPr>
        <w:t>с одной стороны</w:t>
      </w:r>
      <w:r w:rsidRPr="00AA421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F638F" w:rsidRPr="00AD179F">
        <w:rPr>
          <w:sz w:val="22"/>
          <w:szCs w:val="22"/>
        </w:rPr>
        <w:fldChar w:fldCharType="begin"/>
      </w:r>
      <w:r w:rsidRPr="00AD179F">
        <w:rPr>
          <w:sz w:val="22"/>
          <w:szCs w:val="22"/>
        </w:rPr>
        <w:instrText xml:space="preserve"> DOCVARIABLE  COMPANY  \* MERGEFORMAT </w:instrText>
      </w:r>
      <w:r w:rsidR="00EF638F" w:rsidRPr="00AD179F">
        <w:rPr>
          <w:sz w:val="22"/>
          <w:szCs w:val="22"/>
        </w:rPr>
        <w:fldChar w:fldCharType="end"/>
      </w:r>
      <w:r w:rsidR="0078297E">
        <w:rPr>
          <w:sz w:val="22"/>
          <w:szCs w:val="22"/>
        </w:rPr>
        <w:t xml:space="preserve"> </w:t>
      </w:r>
      <w:r w:rsidR="00A65500">
        <w:rPr>
          <w:b/>
          <w:sz w:val="22"/>
          <w:szCs w:val="22"/>
        </w:rPr>
        <w:t>ФИО</w:t>
      </w:r>
      <w:r w:rsidR="0078297E">
        <w:rPr>
          <w:sz w:val="22"/>
          <w:szCs w:val="22"/>
        </w:rPr>
        <w:t>, именуемый</w:t>
      </w:r>
      <w:r w:rsidRPr="00A1543A">
        <w:rPr>
          <w:sz w:val="22"/>
          <w:szCs w:val="22"/>
        </w:rPr>
        <w:t xml:space="preserve"> в дальнейшем «Заказчик», с другой стороны, заключили между собой договор о нижеследующем:</w:t>
      </w:r>
    </w:p>
    <w:p w:rsidR="00894C05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1. ПРЕДМЕТ ДОГОВОРА</w:t>
      </w:r>
    </w:p>
    <w:p w:rsidR="00894C05" w:rsidRPr="0033410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</w:t>
      </w:r>
      <w:r>
        <w:rPr>
          <w:sz w:val="22"/>
          <w:szCs w:val="22"/>
        </w:rPr>
        <w:t>З</w:t>
      </w:r>
      <w:r w:rsidRPr="00A1543A">
        <w:rPr>
          <w:sz w:val="22"/>
          <w:szCs w:val="22"/>
        </w:rPr>
        <w:t xml:space="preserve">аказчика по программе </w:t>
      </w:r>
      <w:r w:rsidR="00047E01">
        <w:rPr>
          <w:sz w:val="22"/>
          <w:szCs w:val="22"/>
        </w:rPr>
        <w:t>ординатуры</w:t>
      </w:r>
      <w:r w:rsidR="00EF638F" w:rsidRPr="00D8468B">
        <w:rPr>
          <w:sz w:val="22"/>
          <w:szCs w:val="22"/>
          <w:highlight w:val="green"/>
        </w:rPr>
        <w:fldChar w:fldCharType="begin"/>
      </w:r>
      <w:r w:rsidRPr="00D8468B">
        <w:rPr>
          <w:sz w:val="22"/>
          <w:szCs w:val="22"/>
          <w:highlight w:val="green"/>
        </w:rPr>
        <w:instrText xml:space="preserve"> DOCVARIABLE  EDU_TYPE  \* MERGEFORMAT </w:instrText>
      </w:r>
      <w:r w:rsidR="00EF638F" w:rsidRPr="00D8468B"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</w:t>
      </w:r>
      <w:r w:rsidR="00BF1A48">
        <w:rPr>
          <w:sz w:val="22"/>
          <w:szCs w:val="22"/>
        </w:rPr>
        <w:tab/>
      </w:r>
      <w:r w:rsidR="00CB3BE7">
        <w:rPr>
          <w:sz w:val="22"/>
          <w:szCs w:val="22"/>
        </w:rPr>
        <w:t xml:space="preserve"> «</w:t>
      </w:r>
      <w:r w:rsidR="00BF1A48">
        <w:rPr>
          <w:sz w:val="22"/>
          <w:szCs w:val="22"/>
        </w:rPr>
        <w:tab/>
      </w:r>
      <w:r w:rsidR="00BF1A48">
        <w:rPr>
          <w:sz w:val="22"/>
          <w:szCs w:val="22"/>
        </w:rPr>
        <w:tab/>
      </w:r>
      <w:r w:rsidR="00BF1A48">
        <w:rPr>
          <w:sz w:val="22"/>
          <w:szCs w:val="22"/>
        </w:rPr>
        <w:tab/>
      </w:r>
      <w:r w:rsidR="00EF638F" w:rsidRPr="0033410A">
        <w:rPr>
          <w:sz w:val="22"/>
          <w:szCs w:val="22"/>
          <w:highlight w:val="yellow"/>
        </w:rPr>
        <w:fldChar w:fldCharType="begin"/>
      </w:r>
      <w:r w:rsidRPr="0033410A">
        <w:rPr>
          <w:sz w:val="22"/>
          <w:szCs w:val="22"/>
          <w:highlight w:val="yellow"/>
        </w:rPr>
        <w:instrText xml:space="preserve"> DOCVARIABLE  COURSE  \* MERGEFORMAT </w:instrText>
      </w:r>
      <w:r w:rsidR="00EF638F" w:rsidRPr="0033410A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 </w:t>
      </w:r>
      <w:r w:rsidRPr="00A1543A">
        <w:rPr>
          <w:sz w:val="22"/>
          <w:szCs w:val="22"/>
        </w:rPr>
        <w:t>в объем</w:t>
      </w:r>
      <w:r w:rsidR="00DB0E87">
        <w:rPr>
          <w:sz w:val="22"/>
          <w:szCs w:val="22"/>
        </w:rPr>
        <w:t xml:space="preserve">е  </w:t>
      </w:r>
      <w:r w:rsidR="00CB3BE7" w:rsidRPr="00CB3BE7">
        <w:rPr>
          <w:sz w:val="22"/>
          <w:szCs w:val="22"/>
        </w:rPr>
        <w:t>4428</w:t>
      </w:r>
      <w:r w:rsidR="00DB0E87" w:rsidRPr="00CB3BE7">
        <w:rPr>
          <w:sz w:val="22"/>
          <w:szCs w:val="22"/>
        </w:rPr>
        <w:t xml:space="preserve"> </w:t>
      </w:r>
      <w:r w:rsidR="00DB0E87">
        <w:rPr>
          <w:sz w:val="22"/>
          <w:szCs w:val="22"/>
        </w:rPr>
        <w:t xml:space="preserve"> ч</w:t>
      </w:r>
      <w:r>
        <w:rPr>
          <w:sz w:val="22"/>
          <w:szCs w:val="22"/>
        </w:rPr>
        <w:t>ас</w:t>
      </w:r>
      <w:r w:rsidRPr="0033410A">
        <w:rPr>
          <w:sz w:val="22"/>
          <w:szCs w:val="22"/>
        </w:rPr>
        <w:t>ов.</w:t>
      </w:r>
    </w:p>
    <w:p w:rsidR="00894C05" w:rsidRPr="004544B3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1.2.</w:t>
      </w:r>
      <w:r>
        <w:rPr>
          <w:sz w:val="22"/>
          <w:szCs w:val="22"/>
        </w:rPr>
        <w:t xml:space="preserve"> Обучение проходит</w:t>
      </w:r>
      <w:r w:rsidR="00A65500">
        <w:rPr>
          <w:sz w:val="22"/>
          <w:szCs w:val="22"/>
        </w:rPr>
        <w:t xml:space="preserve"> в период с 01.09.2018</w:t>
      </w:r>
      <w:r w:rsidR="00D64F3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</w:t>
      </w:r>
      <w:r w:rsidR="00A65500">
        <w:rPr>
          <w:sz w:val="22"/>
          <w:szCs w:val="22"/>
        </w:rPr>
        <w:t>31.08.2020</w:t>
      </w:r>
      <w:r w:rsidR="00D64F3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 xml:space="preserve"> обязан:</w:t>
      </w:r>
    </w:p>
    <w:p w:rsidR="00894C05" w:rsidRPr="00A1543A" w:rsidRDefault="00894C05" w:rsidP="00894C05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существить подготовку </w:t>
      </w:r>
      <w:r>
        <w:rPr>
          <w:sz w:val="22"/>
          <w:szCs w:val="22"/>
        </w:rPr>
        <w:t>Заказчика</w:t>
      </w:r>
      <w:r w:rsidRPr="00A1543A">
        <w:rPr>
          <w:sz w:val="22"/>
          <w:szCs w:val="22"/>
        </w:rPr>
        <w:t xml:space="preserve"> в соответствии с утвержденной программой.</w:t>
      </w:r>
    </w:p>
    <w:p w:rsidR="00894C05" w:rsidRPr="00A1543A" w:rsidRDefault="00894C05" w:rsidP="00894C05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</w:t>
      </w:r>
      <w:r w:rsidR="0029621F">
        <w:rPr>
          <w:sz w:val="22"/>
          <w:szCs w:val="22"/>
        </w:rPr>
        <w:t>обучения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материа</w:t>
      </w:r>
      <w:r>
        <w:rPr>
          <w:sz w:val="22"/>
          <w:szCs w:val="22"/>
        </w:rPr>
        <w:t>лами и пособиями.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 xml:space="preserve">Заказчиком </w:t>
      </w:r>
      <w:r w:rsidRPr="00A1543A">
        <w:rPr>
          <w:sz w:val="22"/>
          <w:szCs w:val="22"/>
        </w:rPr>
        <w:t xml:space="preserve">полного курса обучения и успешной итоговой аттестации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законодательством.</w:t>
      </w:r>
    </w:p>
    <w:p w:rsidR="00894C05" w:rsidRPr="00A1543A" w:rsidRDefault="00894C05" w:rsidP="00894C05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зачислении полной</w:t>
      </w:r>
      <w:r w:rsidRPr="00A1543A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>цикла обучения по настоящему договору, указанной в п.3.1, на счет Исполнителя.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2.1.5.Сохранить место за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2.2.1. Обязан</w:t>
      </w:r>
      <w:r w:rsidRPr="00A1543A">
        <w:rPr>
          <w:b/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свое </w:t>
      </w:r>
      <w:r w:rsidRPr="00A1543A">
        <w:rPr>
          <w:sz w:val="22"/>
          <w:szCs w:val="22"/>
        </w:rPr>
        <w:t>обучение согласно стоимости обучения (п. 3.1. данного договора)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A1543A">
        <w:rPr>
          <w:sz w:val="22"/>
          <w:szCs w:val="22"/>
        </w:rPr>
        <w:t xml:space="preserve">Направлять на обучение только </w:t>
      </w:r>
      <w:r>
        <w:rPr>
          <w:sz w:val="22"/>
          <w:szCs w:val="22"/>
        </w:rPr>
        <w:t>установленный комплект</w:t>
      </w:r>
      <w:r w:rsidRPr="00A1543A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A1543A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</w:t>
      </w:r>
    </w:p>
    <w:p w:rsidR="00894C05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894C05" w:rsidRPr="00923F86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A1543A">
        <w:rPr>
          <w:b/>
          <w:sz w:val="22"/>
          <w:szCs w:val="22"/>
        </w:rPr>
        <w:t>СТОИМОСТЬ ОБУЧЕНИЯ И ПОРЯДОК РАСЧЕТА</w:t>
      </w:r>
    </w:p>
    <w:p w:rsidR="007F726F" w:rsidRPr="004A7E1C" w:rsidRDefault="00296BCD" w:rsidP="00AD179F">
      <w:pPr>
        <w:ind w:firstLine="567"/>
        <w:jc w:val="both"/>
        <w:rPr>
          <w:sz w:val="22"/>
          <w:szCs w:val="22"/>
        </w:rPr>
      </w:pPr>
      <w:r w:rsidRPr="004A7E1C">
        <w:rPr>
          <w:sz w:val="22"/>
          <w:szCs w:val="22"/>
        </w:rPr>
        <w:t xml:space="preserve">3.1. </w:t>
      </w:r>
      <w:r w:rsidR="00C672EA" w:rsidRPr="004A7E1C">
        <w:rPr>
          <w:sz w:val="22"/>
          <w:szCs w:val="22"/>
        </w:rPr>
        <w:t>Полная с</w:t>
      </w:r>
      <w:r w:rsidRPr="004A7E1C">
        <w:rPr>
          <w:sz w:val="22"/>
          <w:szCs w:val="22"/>
        </w:rPr>
        <w:t>тоимость обучения, подлежащая к выплате «Исполнителю» соста</w:t>
      </w:r>
      <w:r w:rsidR="007F726F" w:rsidRPr="004A7E1C">
        <w:rPr>
          <w:sz w:val="22"/>
          <w:szCs w:val="22"/>
        </w:rPr>
        <w:t>вляет</w:t>
      </w:r>
      <w:r w:rsidR="00C5291D" w:rsidRPr="004A7E1C">
        <w:rPr>
          <w:sz w:val="22"/>
          <w:szCs w:val="22"/>
        </w:rPr>
        <w:t xml:space="preserve"> </w:t>
      </w:r>
      <w:r w:rsidR="00BF1A48">
        <w:rPr>
          <w:sz w:val="22"/>
          <w:szCs w:val="22"/>
        </w:rPr>
        <w:t>30</w:t>
      </w:r>
      <w:r w:rsidR="00047E01">
        <w:rPr>
          <w:sz w:val="22"/>
          <w:szCs w:val="22"/>
        </w:rPr>
        <w:t xml:space="preserve">0 </w:t>
      </w:r>
      <w:r w:rsidR="00D64F3E">
        <w:rPr>
          <w:sz w:val="22"/>
          <w:szCs w:val="22"/>
        </w:rPr>
        <w:t>000 (</w:t>
      </w:r>
      <w:r w:rsidR="00BF1A48">
        <w:rPr>
          <w:sz w:val="22"/>
          <w:szCs w:val="22"/>
        </w:rPr>
        <w:t>триста</w:t>
      </w:r>
      <w:r w:rsidR="00047E01">
        <w:rPr>
          <w:sz w:val="22"/>
          <w:szCs w:val="22"/>
        </w:rPr>
        <w:t xml:space="preserve"> тысяч</w:t>
      </w:r>
      <w:r w:rsidR="00D64F3E">
        <w:rPr>
          <w:sz w:val="22"/>
          <w:szCs w:val="22"/>
        </w:rPr>
        <w:t>)</w:t>
      </w:r>
      <w:r w:rsidR="00C5291D" w:rsidRPr="004A7E1C">
        <w:rPr>
          <w:sz w:val="22"/>
          <w:szCs w:val="22"/>
        </w:rPr>
        <w:t xml:space="preserve"> рублей 00 копеек</w:t>
      </w:r>
      <w:r w:rsidR="007F726F" w:rsidRPr="004A7E1C">
        <w:rPr>
          <w:sz w:val="22"/>
          <w:szCs w:val="22"/>
        </w:rPr>
        <w:t>,</w:t>
      </w:r>
      <w:r w:rsidR="008B06C2" w:rsidRPr="004A7E1C">
        <w:rPr>
          <w:sz w:val="22"/>
          <w:szCs w:val="22"/>
        </w:rPr>
        <w:t xml:space="preserve"> о</w:t>
      </w:r>
      <w:r w:rsidR="007F726F" w:rsidRPr="004A7E1C">
        <w:rPr>
          <w:sz w:val="22"/>
          <w:szCs w:val="22"/>
        </w:rPr>
        <w:t>свобождается  от уплаты НДС на основании НК ч.</w:t>
      </w:r>
      <w:r w:rsidR="00071BDD" w:rsidRPr="004A7E1C">
        <w:rPr>
          <w:sz w:val="22"/>
          <w:szCs w:val="22"/>
        </w:rPr>
        <w:t xml:space="preserve">2 п.14. ст. 149 </w:t>
      </w:r>
      <w:r w:rsidR="00C672EA" w:rsidRPr="004A7E1C">
        <w:rPr>
          <w:sz w:val="22"/>
          <w:szCs w:val="22"/>
        </w:rPr>
        <w:t xml:space="preserve"> с учетом соглашения (Приложение №1).</w:t>
      </w:r>
    </w:p>
    <w:p w:rsidR="007F726F" w:rsidRPr="004A7E1C" w:rsidRDefault="007F726F" w:rsidP="00AD179F">
      <w:pPr>
        <w:ind w:firstLine="567"/>
        <w:jc w:val="both"/>
        <w:rPr>
          <w:sz w:val="22"/>
          <w:szCs w:val="22"/>
        </w:rPr>
      </w:pPr>
      <w:r w:rsidRPr="004A7E1C">
        <w:rPr>
          <w:sz w:val="22"/>
          <w:szCs w:val="22"/>
        </w:rPr>
        <w:t xml:space="preserve">3.2. Оплата за обучение производится  в рублях по курсу ЦБ на момент оплаты, в течение первых 10 дней каждого </w:t>
      </w:r>
      <w:r w:rsidR="00036550" w:rsidRPr="004A7E1C">
        <w:rPr>
          <w:sz w:val="22"/>
          <w:szCs w:val="22"/>
        </w:rPr>
        <w:t>этапа</w:t>
      </w:r>
      <w:r w:rsidRPr="004A7E1C">
        <w:rPr>
          <w:sz w:val="22"/>
          <w:szCs w:val="22"/>
        </w:rPr>
        <w:t xml:space="preserve"> в соответствии с </w:t>
      </w:r>
      <w:r w:rsidR="00047E01">
        <w:rPr>
          <w:sz w:val="22"/>
          <w:szCs w:val="22"/>
        </w:rPr>
        <w:t xml:space="preserve">поэтапным </w:t>
      </w:r>
      <w:r w:rsidRPr="004A7E1C">
        <w:rPr>
          <w:sz w:val="22"/>
          <w:szCs w:val="22"/>
        </w:rPr>
        <w:t>план</w:t>
      </w:r>
      <w:r w:rsidR="00047E01">
        <w:rPr>
          <w:sz w:val="22"/>
          <w:szCs w:val="22"/>
        </w:rPr>
        <w:t xml:space="preserve">ом </w:t>
      </w:r>
      <w:r w:rsidRPr="004A7E1C">
        <w:rPr>
          <w:sz w:val="22"/>
          <w:szCs w:val="22"/>
        </w:rPr>
        <w:t>оплат</w:t>
      </w:r>
      <w:r w:rsidR="00047E01">
        <w:rPr>
          <w:sz w:val="22"/>
          <w:szCs w:val="22"/>
        </w:rPr>
        <w:t>ы обучения</w:t>
      </w:r>
      <w:r w:rsidR="00C672EA" w:rsidRPr="004A7E1C">
        <w:rPr>
          <w:sz w:val="22"/>
          <w:szCs w:val="22"/>
        </w:rPr>
        <w:t xml:space="preserve"> (Приложение №2)</w:t>
      </w:r>
      <w:r w:rsidRPr="004A7E1C">
        <w:rPr>
          <w:sz w:val="22"/>
          <w:szCs w:val="22"/>
        </w:rPr>
        <w:t>.</w:t>
      </w:r>
    </w:p>
    <w:p w:rsidR="00894C05" w:rsidRPr="00A1543A" w:rsidRDefault="00894C05" w:rsidP="00AD179F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3.Заказчик</w:t>
      </w:r>
      <w:proofErr w:type="gramEnd"/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оплачивает  стоимость обучения путем перечисления денежных средств на лицевой счет Исполнителя.</w:t>
      </w:r>
    </w:p>
    <w:p w:rsidR="00894C05" w:rsidRPr="004544B3" w:rsidRDefault="00894C05" w:rsidP="00AD179F">
      <w:pPr>
        <w:suppressAutoHyphens/>
        <w:ind w:firstLine="567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544B3">
        <w:rPr>
          <w:sz w:val="22"/>
          <w:szCs w:val="22"/>
        </w:rPr>
        <w:t>. По окончании обучения Сторонами подписывается Акт об оказан</w:t>
      </w:r>
      <w:r w:rsidR="00047E01">
        <w:rPr>
          <w:sz w:val="22"/>
          <w:szCs w:val="22"/>
        </w:rPr>
        <w:t>ных платных</w:t>
      </w:r>
      <w:r w:rsidRPr="004544B3">
        <w:rPr>
          <w:sz w:val="22"/>
          <w:szCs w:val="22"/>
        </w:rPr>
        <w:t xml:space="preserve"> образовательных услуг.</w:t>
      </w:r>
    </w:p>
    <w:p w:rsidR="00C5291D" w:rsidRPr="003C38FF" w:rsidRDefault="00C5291D" w:rsidP="00AD179F">
      <w:pPr>
        <w:ind w:firstLine="567"/>
      </w:pP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4. ОСНОВАНИЯ ИЗМЕНЕНИЯ И РАСТОРЖЕНИЯ ДОГОВОРА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:rsidR="00894C05" w:rsidRPr="00A1543A" w:rsidRDefault="00894C05" w:rsidP="00894C05">
      <w:pPr>
        <w:suppressAutoHyphens/>
        <w:ind w:firstLine="540"/>
        <w:rPr>
          <w:sz w:val="22"/>
          <w:szCs w:val="22"/>
        </w:rPr>
      </w:pP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lastRenderedPageBreak/>
        <w:t>5. ОТВЕТСТВЕННОСТЬ СТОРОН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b/>
          <w:sz w:val="22"/>
          <w:szCs w:val="22"/>
        </w:rPr>
        <w:t>6. ПРОЧИЕ УСЛОВИЯ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6.2. В случае возникновения обстоятельств, которые мешают полному или частичному исполнению обязательств какой-либо </w:t>
      </w:r>
      <w:proofErr w:type="gramStart"/>
      <w:r w:rsidRPr="004544B3">
        <w:rPr>
          <w:sz w:val="22"/>
          <w:szCs w:val="22"/>
        </w:rPr>
        <w:t>из  Сторон</w:t>
      </w:r>
      <w:proofErr w:type="gramEnd"/>
      <w:r w:rsidRPr="004544B3">
        <w:rPr>
          <w:sz w:val="22"/>
          <w:szCs w:val="22"/>
        </w:rPr>
        <w:t xml:space="preserve">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:rsidR="00894C05" w:rsidRDefault="00894C05" w:rsidP="00894C05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:rsidR="00894C05" w:rsidRPr="004544B3" w:rsidRDefault="00894C05" w:rsidP="00894C05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894C05" w:rsidRPr="004544B3" w:rsidTr="00717A01">
        <w:trPr>
          <w:trHeight w:val="4096"/>
          <w:jc w:val="center"/>
        </w:trPr>
        <w:tc>
          <w:tcPr>
            <w:tcW w:w="5387" w:type="dxa"/>
          </w:tcPr>
          <w:p w:rsidR="00894C05" w:rsidRPr="004544B3" w:rsidRDefault="00894C05" w:rsidP="004A7E1C">
            <w:pPr>
              <w:rPr>
                <w:b/>
                <w:sz w:val="22"/>
                <w:szCs w:val="22"/>
              </w:rPr>
            </w:pPr>
          </w:p>
          <w:p w:rsidR="00894C05" w:rsidRPr="004544B3" w:rsidRDefault="00894C05" w:rsidP="004A7E1C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894C05" w:rsidRPr="004544B3" w:rsidRDefault="00894C05" w:rsidP="004A7E1C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:rsidR="00894C05" w:rsidRPr="004544B3" w:rsidRDefault="00DB0E87" w:rsidP="004A7E1C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894C05" w:rsidRPr="004544B3" w:rsidRDefault="00894C05" w:rsidP="004A7E1C">
            <w:pPr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Тел: (495) 959-51-20                       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894C05" w:rsidRPr="004544B3" w:rsidRDefault="00894C05" w:rsidP="00717A01">
            <w:pPr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894C05" w:rsidRPr="004544B3" w:rsidRDefault="00894C05" w:rsidP="00717A0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proofErr w:type="gramStart"/>
            <w:r w:rsidRPr="004544B3"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 г.Москвы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894C05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:rsidR="00A65500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="00D64F3E">
              <w:rPr>
                <w:b/>
                <w:sz w:val="22"/>
                <w:szCs w:val="22"/>
              </w:rPr>
              <w:t xml:space="preserve">: </w:t>
            </w:r>
          </w:p>
          <w:p w:rsidR="00894C05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sz w:val="22"/>
                <w:szCs w:val="22"/>
              </w:rPr>
              <w:t xml:space="preserve"> </w:t>
            </w:r>
          </w:p>
          <w:p w:rsidR="00A65500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Регистрация</w:t>
            </w:r>
            <w:r w:rsidRPr="00D64F3E">
              <w:rPr>
                <w:sz w:val="22"/>
                <w:szCs w:val="22"/>
              </w:rPr>
              <w:t xml:space="preserve">: </w:t>
            </w:r>
          </w:p>
          <w:p w:rsidR="00894C05" w:rsidRPr="00D64F3E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894C05" w:rsidRPr="004544B3" w:rsidRDefault="00894C05" w:rsidP="00717A01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894C05" w:rsidRPr="004544B3" w:rsidTr="00717A01">
        <w:trPr>
          <w:jc w:val="center"/>
        </w:trPr>
        <w:tc>
          <w:tcPr>
            <w:tcW w:w="5387" w:type="dxa"/>
          </w:tcPr>
          <w:p w:rsidR="00894C05" w:rsidRPr="004544B3" w:rsidRDefault="00A65500" w:rsidP="0071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0E87">
              <w:rPr>
                <w:sz w:val="22"/>
                <w:szCs w:val="22"/>
              </w:rPr>
              <w:t>иректор</w:t>
            </w:r>
          </w:p>
          <w:p w:rsidR="00894C05" w:rsidRPr="004544B3" w:rsidRDefault="00DB0E87" w:rsidP="0071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894C05" w:rsidRPr="004544B3" w:rsidRDefault="00894C05" w:rsidP="00717A01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</w:t>
            </w:r>
            <w:r w:rsidR="0029621F">
              <w:rPr>
                <w:sz w:val="22"/>
                <w:szCs w:val="22"/>
              </w:rPr>
              <w:t xml:space="preserve">____________________ </w:t>
            </w:r>
            <w:r w:rsidR="00A65500">
              <w:rPr>
                <w:sz w:val="22"/>
                <w:szCs w:val="22"/>
              </w:rPr>
              <w:t>В.А. Митиш</w:t>
            </w:r>
          </w:p>
          <w:p w:rsidR="00894C05" w:rsidRPr="004544B3" w:rsidRDefault="00894C05" w:rsidP="00717A01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894C05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 w:rsidR="00D64F3E">
              <w:rPr>
                <w:sz w:val="22"/>
                <w:szCs w:val="22"/>
              </w:rPr>
              <w:t xml:space="preserve">_____ </w:t>
            </w:r>
            <w:r w:rsidR="00A65500">
              <w:rPr>
                <w:sz w:val="22"/>
                <w:szCs w:val="22"/>
              </w:rPr>
              <w:t>ФИО</w:t>
            </w:r>
          </w:p>
          <w:p w:rsidR="00894C05" w:rsidRPr="004544B3" w:rsidRDefault="00894C05" w:rsidP="00717A01">
            <w:pPr>
              <w:ind w:left="22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:rsidR="008B06C2" w:rsidRPr="003C38FF" w:rsidRDefault="008B06C2">
      <w:pPr>
        <w:sectPr w:rsidR="008B06C2" w:rsidRPr="003C3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79F" w:rsidRPr="003C38FF" w:rsidRDefault="00AD179F" w:rsidP="00AD179F"/>
    <w:p w:rsidR="00484DBD" w:rsidRPr="003C38FF" w:rsidRDefault="00484DBD" w:rsidP="007F7272">
      <w:pPr>
        <w:spacing w:line="276" w:lineRule="auto"/>
        <w:jc w:val="right"/>
      </w:pPr>
      <w:r>
        <w:t>Приложение №1</w:t>
      </w:r>
      <w:r w:rsidRPr="003C38FF">
        <w:t xml:space="preserve"> </w:t>
      </w:r>
    </w:p>
    <w:p w:rsidR="00484DBD" w:rsidRPr="003C38FF" w:rsidRDefault="00484DBD" w:rsidP="00551812">
      <w:pPr>
        <w:spacing w:line="276" w:lineRule="auto"/>
        <w:ind w:left="5664"/>
        <w:jc w:val="right"/>
      </w:pPr>
      <w:r w:rsidRPr="003C38FF">
        <w:t>к Договору №</w:t>
      </w:r>
      <w:r w:rsidR="00A65500">
        <w:tab/>
      </w:r>
      <w:r w:rsidR="00551812">
        <w:t>от</w:t>
      </w:r>
      <w:r w:rsidR="00A65500">
        <w:tab/>
      </w:r>
      <w:r>
        <w:tab/>
      </w:r>
    </w:p>
    <w:p w:rsidR="00AD179F" w:rsidRPr="003C38FF" w:rsidRDefault="00484DBD" w:rsidP="007F7272">
      <w:pPr>
        <w:spacing w:line="276" w:lineRule="auto"/>
        <w:jc w:val="right"/>
      </w:pPr>
      <w:r>
        <w:tab/>
      </w:r>
    </w:p>
    <w:p w:rsidR="00AD179F" w:rsidRPr="003C38FF" w:rsidRDefault="00AD179F" w:rsidP="00AD179F"/>
    <w:p w:rsidR="00AD179F" w:rsidRPr="003C38FF" w:rsidRDefault="00AD179F" w:rsidP="00AD179F"/>
    <w:p w:rsidR="00AD179F" w:rsidRPr="00AD179F" w:rsidRDefault="00AD179F" w:rsidP="00AD179F">
      <w:pPr>
        <w:jc w:val="center"/>
        <w:rPr>
          <w:b/>
        </w:rPr>
      </w:pPr>
      <w:r w:rsidRPr="00AD179F">
        <w:rPr>
          <w:b/>
        </w:rPr>
        <w:t>Соглашение о договорной цене</w:t>
      </w:r>
    </w:p>
    <w:p w:rsidR="00AD179F" w:rsidRPr="003C38FF" w:rsidRDefault="00AD179F" w:rsidP="00AD179F"/>
    <w:p w:rsidR="00DB0E87" w:rsidRDefault="00DB0E87" w:rsidP="00DB0E87"/>
    <w:p w:rsidR="00AD179F" w:rsidRPr="003C38FF" w:rsidRDefault="00AD179F" w:rsidP="00DB0E87">
      <w:r w:rsidRPr="003C38FF">
        <w:t xml:space="preserve">г.Москва                                                                                         </w:t>
      </w:r>
      <w:r w:rsidR="00DB0E87">
        <w:tab/>
        <w:t xml:space="preserve">     </w:t>
      </w:r>
      <w:proofErr w:type="gramStart"/>
      <w:r w:rsidR="00DB0E87">
        <w:tab/>
      </w:r>
      <w:r w:rsidRPr="003C38FF">
        <w:t>«</w:t>
      </w:r>
      <w:r w:rsidR="00A65500">
        <w:t xml:space="preserve">  </w:t>
      </w:r>
      <w:proofErr w:type="gramEnd"/>
      <w:r w:rsidR="00A65500">
        <w:t xml:space="preserve">   </w:t>
      </w:r>
      <w:r w:rsidRPr="003C38FF">
        <w:t xml:space="preserve">» </w:t>
      </w:r>
      <w:r w:rsidR="0029621F">
        <w:t>августа</w:t>
      </w:r>
      <w:r w:rsidR="00A65500">
        <w:t xml:space="preserve"> 2018</w:t>
      </w:r>
      <w:r w:rsidRPr="003C38FF">
        <w:t xml:space="preserve">  г.</w:t>
      </w:r>
    </w:p>
    <w:p w:rsidR="00AD179F" w:rsidRPr="003C38FF" w:rsidRDefault="00AD179F" w:rsidP="00AD179F"/>
    <w:p w:rsidR="00AD179F" w:rsidRPr="003C38FF" w:rsidRDefault="00AD179F" w:rsidP="00AD179F"/>
    <w:p w:rsidR="00AD179F" w:rsidRPr="003C38FF" w:rsidRDefault="00AD179F" w:rsidP="00AD179F"/>
    <w:p w:rsidR="00AD179F" w:rsidRPr="003C38FF" w:rsidRDefault="00AD179F" w:rsidP="00AD179F">
      <w:pPr>
        <w:jc w:val="both"/>
      </w:pPr>
      <w:r w:rsidRPr="003C38FF">
        <w:tab/>
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Москвы, именуемый в дальнейшем «Исполнитель», </w:t>
      </w:r>
      <w:r w:rsidR="00B9292E" w:rsidRPr="00982CB1">
        <w:rPr>
          <w:sz w:val="22"/>
          <w:szCs w:val="22"/>
        </w:rPr>
        <w:t xml:space="preserve">в лице директора </w:t>
      </w:r>
      <w:proofErr w:type="spellStart"/>
      <w:r w:rsidR="00A65500">
        <w:rPr>
          <w:sz w:val="22"/>
          <w:szCs w:val="22"/>
        </w:rPr>
        <w:t>Митиша</w:t>
      </w:r>
      <w:proofErr w:type="spellEnd"/>
      <w:r w:rsidR="00A65500">
        <w:rPr>
          <w:sz w:val="22"/>
          <w:szCs w:val="22"/>
        </w:rPr>
        <w:t xml:space="preserve"> Валерия Афанасьевича, действующего</w:t>
      </w:r>
      <w:r w:rsidR="00B9292E" w:rsidRPr="00982CB1">
        <w:rPr>
          <w:sz w:val="22"/>
          <w:szCs w:val="22"/>
        </w:rPr>
        <w:t xml:space="preserve"> на основании </w:t>
      </w:r>
      <w:r w:rsidR="00A65500">
        <w:rPr>
          <w:sz w:val="22"/>
          <w:szCs w:val="22"/>
        </w:rPr>
        <w:t>Устава</w:t>
      </w:r>
      <w:r w:rsidR="00DB0E87">
        <w:t>,</w:t>
      </w:r>
      <w:r w:rsidRPr="003C38FF">
        <w:t xml:space="preserve"> с одной стороны и </w:t>
      </w:r>
      <w:r w:rsidR="00A65500">
        <w:t>ФИО</w:t>
      </w:r>
      <w:r w:rsidRPr="003C38FF">
        <w:t>, именуемый в дальнейшем «Заказчик»</w:t>
      </w:r>
      <w:r w:rsidR="00491362">
        <w:t>,</w:t>
      </w:r>
      <w:r w:rsidRPr="003C38FF">
        <w:t xml:space="preserve"> с другой стороны:</w:t>
      </w:r>
    </w:p>
    <w:p w:rsidR="00AD179F" w:rsidRPr="003C38FF" w:rsidRDefault="00AD179F" w:rsidP="00AD179F">
      <w:pPr>
        <w:jc w:val="both"/>
      </w:pPr>
    </w:p>
    <w:p w:rsidR="00AD179F" w:rsidRPr="003C38FF" w:rsidRDefault="00AD179F" w:rsidP="00AD179F">
      <w:pPr>
        <w:jc w:val="both"/>
      </w:pPr>
      <w:r w:rsidRPr="003C38FF">
        <w:tab/>
        <w:t>удостоверяем, что сторонами достигнуто соглашение о величине договорно</w:t>
      </w:r>
      <w:r w:rsidR="00D64F3E">
        <w:t xml:space="preserve">й цены на проведение обучения </w:t>
      </w:r>
      <w:r w:rsidR="00D64F3E" w:rsidRPr="00D64F3E">
        <w:t xml:space="preserve">по программе </w:t>
      </w:r>
      <w:r w:rsidR="00DB0E87">
        <w:t>ординатуры</w:t>
      </w:r>
      <w:r w:rsidR="00EF638F" w:rsidRPr="00D64F3E">
        <w:fldChar w:fldCharType="begin"/>
      </w:r>
      <w:r w:rsidR="00D64F3E" w:rsidRPr="00D64F3E">
        <w:instrText xml:space="preserve"> DOCVARIABLE  EDU_TYPE  \* MERGEFORMAT </w:instrText>
      </w:r>
      <w:r w:rsidR="00EF638F" w:rsidRPr="00D64F3E">
        <w:fldChar w:fldCharType="end"/>
      </w:r>
      <w:r w:rsidR="00D64F3E" w:rsidRPr="00D64F3E">
        <w:t xml:space="preserve"> </w:t>
      </w:r>
      <w:r w:rsidR="00BF1A48">
        <w:rPr>
          <w:sz w:val="22"/>
          <w:szCs w:val="22"/>
        </w:rPr>
        <w:tab/>
      </w:r>
      <w:r w:rsidR="00BF1A48">
        <w:rPr>
          <w:sz w:val="22"/>
          <w:szCs w:val="22"/>
        </w:rPr>
        <w:tab/>
      </w:r>
      <w:r w:rsidR="002D730A">
        <w:rPr>
          <w:sz w:val="22"/>
          <w:szCs w:val="22"/>
        </w:rPr>
        <w:t xml:space="preserve"> «</w:t>
      </w:r>
      <w:r w:rsidR="00BF1A48">
        <w:rPr>
          <w:sz w:val="22"/>
          <w:szCs w:val="22"/>
        </w:rPr>
        <w:tab/>
      </w:r>
      <w:r w:rsidR="00BF1A48">
        <w:rPr>
          <w:sz w:val="22"/>
          <w:szCs w:val="22"/>
        </w:rPr>
        <w:tab/>
      </w:r>
      <w:r w:rsidR="00BF1A48">
        <w:rPr>
          <w:sz w:val="22"/>
          <w:szCs w:val="22"/>
        </w:rPr>
        <w:tab/>
      </w:r>
      <w:r w:rsidR="00EF638F" w:rsidRPr="0033410A">
        <w:rPr>
          <w:sz w:val="22"/>
          <w:szCs w:val="22"/>
          <w:highlight w:val="yellow"/>
        </w:rPr>
        <w:fldChar w:fldCharType="begin"/>
      </w:r>
      <w:r w:rsidR="002D730A" w:rsidRPr="0033410A">
        <w:rPr>
          <w:sz w:val="22"/>
          <w:szCs w:val="22"/>
          <w:highlight w:val="yellow"/>
        </w:rPr>
        <w:instrText xml:space="preserve"> DOCVARIABLE  COURSE  \* MERGEFORMAT </w:instrText>
      </w:r>
      <w:r w:rsidR="00EF638F" w:rsidRPr="0033410A">
        <w:rPr>
          <w:sz w:val="22"/>
          <w:szCs w:val="22"/>
          <w:highlight w:val="yellow"/>
        </w:rPr>
        <w:fldChar w:fldCharType="end"/>
      </w:r>
      <w:r w:rsidR="002D730A">
        <w:rPr>
          <w:sz w:val="22"/>
          <w:szCs w:val="22"/>
        </w:rPr>
        <w:t xml:space="preserve">» </w:t>
      </w:r>
      <w:r w:rsidRPr="003C38FF">
        <w:t xml:space="preserve">в сумме </w:t>
      </w:r>
      <w:r w:rsidR="00BF1A48">
        <w:t>30</w:t>
      </w:r>
      <w:r w:rsidR="00DB0E87">
        <w:t xml:space="preserve">0 </w:t>
      </w:r>
      <w:r w:rsidR="00D64F3E" w:rsidRPr="0078297E">
        <w:t>000 (</w:t>
      </w:r>
      <w:r w:rsidR="00BF1A48">
        <w:t>триста</w:t>
      </w:r>
      <w:r w:rsidR="00D64F3E" w:rsidRPr="0078297E">
        <w:t xml:space="preserve"> тысяч) рублей 00 копеек</w:t>
      </w:r>
      <w:r w:rsidRPr="003C38FF">
        <w:t>.</w:t>
      </w:r>
    </w:p>
    <w:p w:rsidR="00AD179F" w:rsidRPr="003C38FF" w:rsidRDefault="00AD179F" w:rsidP="00AD179F">
      <w:pPr>
        <w:jc w:val="both"/>
      </w:pPr>
      <w:r w:rsidRPr="003C38FF">
        <w:t>Освобождается от уплаты НДС на основании НК ч.2 п.14 ст.149 НК.</w:t>
      </w:r>
    </w:p>
    <w:p w:rsidR="00AD179F" w:rsidRPr="003C38FF" w:rsidRDefault="00DB0E87" w:rsidP="00AD179F">
      <w:pPr>
        <w:jc w:val="both"/>
      </w:pPr>
      <w:r>
        <w:tab/>
        <w:t xml:space="preserve">Настоящее соглашение </w:t>
      </w:r>
      <w:r w:rsidR="00AD179F" w:rsidRPr="003C38FF">
        <w:t>является основанием для проведения взаимных расчетов и платежей между «Заказчиком» и «Исполнителем».</w:t>
      </w:r>
    </w:p>
    <w:p w:rsidR="00AD179F" w:rsidRPr="003C38FF" w:rsidRDefault="00AD179F" w:rsidP="00AD179F"/>
    <w:tbl>
      <w:tblPr>
        <w:tblpPr w:leftFromText="180" w:rightFromText="180" w:vertAnchor="text" w:horzAnchor="page" w:tblpX="907" w:tblpY="142"/>
        <w:tblW w:w="10828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B9292E" w:rsidRPr="004544B3" w:rsidTr="00B9292E">
        <w:trPr>
          <w:trHeight w:val="4096"/>
        </w:trPr>
        <w:tc>
          <w:tcPr>
            <w:tcW w:w="5387" w:type="dxa"/>
          </w:tcPr>
          <w:p w:rsidR="00B9292E" w:rsidRPr="004544B3" w:rsidRDefault="00B9292E" w:rsidP="00B9292E">
            <w:pPr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B9292E" w:rsidRPr="004544B3" w:rsidRDefault="00B9292E" w:rsidP="00B9292E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:rsidR="00B9292E" w:rsidRPr="004544B3" w:rsidRDefault="00B9292E" w:rsidP="00B9292E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Тел: (495) 959-51-20                       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B9292E" w:rsidRPr="004544B3" w:rsidRDefault="00B9292E" w:rsidP="00B9292E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B9292E" w:rsidRPr="004544B3" w:rsidRDefault="00B9292E" w:rsidP="00B9292E">
            <w:pPr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B9292E" w:rsidRPr="004544B3" w:rsidRDefault="00B9292E" w:rsidP="00B9292E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proofErr w:type="gramStart"/>
            <w:r w:rsidRPr="004544B3"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 г.Москвы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B9292E" w:rsidRPr="004544B3" w:rsidRDefault="00B9292E" w:rsidP="00B9292E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B9292E" w:rsidRDefault="00B9292E" w:rsidP="00B9292E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:rsidR="00A65500" w:rsidRDefault="00B9292E" w:rsidP="00B9292E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:rsidR="00B9292E" w:rsidRDefault="00B9292E" w:rsidP="00B9292E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sz w:val="22"/>
                <w:szCs w:val="22"/>
              </w:rPr>
              <w:t xml:space="preserve"> </w:t>
            </w:r>
          </w:p>
          <w:p w:rsidR="00B9292E" w:rsidRPr="00D64F3E" w:rsidRDefault="00B9292E" w:rsidP="00B9292E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Регистрация</w:t>
            </w:r>
            <w:r w:rsidRPr="00D64F3E">
              <w:rPr>
                <w:sz w:val="22"/>
                <w:szCs w:val="22"/>
              </w:rPr>
              <w:t xml:space="preserve">: </w:t>
            </w:r>
          </w:p>
          <w:p w:rsidR="00B9292E" w:rsidRPr="00D64F3E" w:rsidRDefault="00B9292E" w:rsidP="00B9292E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B9292E" w:rsidRPr="004544B3" w:rsidRDefault="00B9292E" w:rsidP="00B9292E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B9292E" w:rsidRPr="004544B3" w:rsidTr="00B9292E">
        <w:tc>
          <w:tcPr>
            <w:tcW w:w="5387" w:type="dxa"/>
          </w:tcPr>
          <w:p w:rsidR="00B9292E" w:rsidRPr="004544B3" w:rsidRDefault="00A65500" w:rsidP="00B92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9292E" w:rsidRPr="004544B3" w:rsidRDefault="00B9292E" w:rsidP="00B92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B9292E" w:rsidRPr="004544B3" w:rsidRDefault="00B9292E" w:rsidP="00B9292E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9292E" w:rsidRPr="004544B3" w:rsidRDefault="00B9292E" w:rsidP="00B9292E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</w:t>
            </w:r>
            <w:r>
              <w:rPr>
                <w:sz w:val="22"/>
                <w:szCs w:val="22"/>
              </w:rPr>
              <w:t xml:space="preserve">____________________ </w:t>
            </w:r>
            <w:r w:rsidR="00A65500">
              <w:rPr>
                <w:sz w:val="22"/>
                <w:szCs w:val="22"/>
              </w:rPr>
              <w:t>В.А. Митиш</w:t>
            </w:r>
          </w:p>
          <w:p w:rsidR="00B9292E" w:rsidRPr="004544B3" w:rsidRDefault="00B9292E" w:rsidP="00B9292E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:rsidR="00B9292E" w:rsidRPr="004544B3" w:rsidRDefault="00B9292E" w:rsidP="00B9292E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B9292E" w:rsidRDefault="00B9292E" w:rsidP="00B9292E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292E" w:rsidRDefault="00B9292E" w:rsidP="00B9292E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292E" w:rsidRPr="004544B3" w:rsidRDefault="00B9292E" w:rsidP="00B9292E">
            <w:pPr>
              <w:jc w:val="both"/>
              <w:rPr>
                <w:sz w:val="22"/>
                <w:szCs w:val="22"/>
              </w:rPr>
            </w:pPr>
          </w:p>
          <w:p w:rsidR="00B9292E" w:rsidRPr="004544B3" w:rsidRDefault="00B9292E" w:rsidP="00B9292E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>
              <w:rPr>
                <w:sz w:val="22"/>
                <w:szCs w:val="22"/>
              </w:rPr>
              <w:t xml:space="preserve">_____ </w:t>
            </w:r>
            <w:r w:rsidR="00A65500">
              <w:rPr>
                <w:sz w:val="22"/>
                <w:szCs w:val="22"/>
              </w:rPr>
              <w:t>ФИО</w:t>
            </w:r>
          </w:p>
          <w:p w:rsidR="00B9292E" w:rsidRPr="004544B3" w:rsidRDefault="00B9292E" w:rsidP="00B9292E">
            <w:pPr>
              <w:ind w:left="22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:rsidR="00302114" w:rsidRPr="003C38FF" w:rsidRDefault="00AD179F" w:rsidP="00B9292E">
      <w:pPr>
        <w:spacing w:line="276" w:lineRule="auto"/>
        <w:jc w:val="right"/>
      </w:pPr>
      <w:r>
        <w:br w:type="page"/>
      </w:r>
      <w:r w:rsidR="00302114" w:rsidRPr="003C38FF">
        <w:lastRenderedPageBreak/>
        <w:t xml:space="preserve">Приложение №2 </w:t>
      </w:r>
    </w:p>
    <w:p w:rsidR="00484DBD" w:rsidRDefault="00D64F3E" w:rsidP="00551812">
      <w:pPr>
        <w:spacing w:line="276" w:lineRule="auto"/>
        <w:ind w:left="4956" w:firstLine="708"/>
        <w:jc w:val="right"/>
      </w:pPr>
      <w:r w:rsidRPr="003C38FF">
        <w:t>к Договору №</w:t>
      </w:r>
      <w:r w:rsidR="00A65500">
        <w:t xml:space="preserve"> </w:t>
      </w:r>
      <w:r w:rsidR="00A65500">
        <w:tab/>
      </w:r>
      <w:r w:rsidR="00484DBD">
        <w:t>от</w:t>
      </w:r>
      <w:r w:rsidR="00551812">
        <w:t xml:space="preserve"> </w:t>
      </w:r>
      <w:r w:rsidR="00A65500">
        <w:tab/>
      </w:r>
      <w:r w:rsidR="00A65500">
        <w:tab/>
      </w:r>
    </w:p>
    <w:p w:rsidR="00484DBD" w:rsidRDefault="00484DBD" w:rsidP="00484DBD">
      <w:pPr>
        <w:jc w:val="right"/>
      </w:pPr>
    </w:p>
    <w:p w:rsidR="00484DBD" w:rsidRDefault="00484DBD" w:rsidP="007F7272">
      <w:pPr>
        <w:jc w:val="right"/>
      </w:pPr>
      <w:r>
        <w:t>УТВЕРЖДАЮ</w:t>
      </w:r>
    </w:p>
    <w:p w:rsidR="001F2D6D" w:rsidRDefault="00A65500" w:rsidP="007F7272">
      <w:pPr>
        <w:jc w:val="right"/>
      </w:pPr>
      <w:r>
        <w:t>Д</w:t>
      </w:r>
      <w:r w:rsidR="00484DBD">
        <w:t>иректор</w:t>
      </w:r>
      <w:r w:rsidR="001F2D6D" w:rsidRPr="003C38FF">
        <w:t xml:space="preserve"> НИИ </w:t>
      </w:r>
      <w:proofErr w:type="spellStart"/>
      <w:r w:rsidR="001F2D6D" w:rsidRPr="003C38FF">
        <w:t>НДХиТ</w:t>
      </w:r>
      <w:proofErr w:type="spellEnd"/>
    </w:p>
    <w:p w:rsidR="00484DBD" w:rsidRDefault="00A65500" w:rsidP="007F7272">
      <w:pPr>
        <w:spacing w:line="276" w:lineRule="auto"/>
        <w:jc w:val="right"/>
      </w:pPr>
      <w:r>
        <w:t>В.А. Митиш</w:t>
      </w:r>
    </w:p>
    <w:p w:rsidR="00484DBD" w:rsidRPr="00484DBD" w:rsidRDefault="00484DBD" w:rsidP="007F7272">
      <w:pPr>
        <w:spacing w:line="276" w:lineRule="auto"/>
        <w:jc w:val="right"/>
        <w:rPr>
          <w:u w:val="single"/>
        </w:rPr>
      </w:pPr>
      <w:r w:rsidRPr="00484DBD">
        <w:t>«</w:t>
      </w:r>
      <w:r w:rsidR="00A65500">
        <w:t xml:space="preserve">    </w:t>
      </w:r>
      <w:r w:rsidRPr="00484DBD">
        <w:t>»</w:t>
      </w:r>
      <w:r w:rsidR="0051302C">
        <w:t xml:space="preserve"> </w:t>
      </w:r>
      <w:r w:rsidR="0051302C" w:rsidRPr="0051302C">
        <w:t xml:space="preserve">августа </w:t>
      </w:r>
      <w:r w:rsidR="00A65500">
        <w:t>2018</w:t>
      </w:r>
      <w:r w:rsidRPr="00484DBD">
        <w:t xml:space="preserve"> г.</w:t>
      </w:r>
    </w:p>
    <w:p w:rsidR="001F2D6D" w:rsidRPr="003C38FF" w:rsidRDefault="001F2D6D"/>
    <w:p w:rsidR="001F2D6D" w:rsidRPr="003C38FF" w:rsidRDefault="001F2D6D"/>
    <w:p w:rsidR="001F2D6D" w:rsidRPr="003C38FF" w:rsidRDefault="001F2D6D"/>
    <w:p w:rsidR="001F2D6D" w:rsidRPr="003C38FF" w:rsidRDefault="001F2D6D"/>
    <w:p w:rsidR="001F2D6D" w:rsidRPr="003C38FF" w:rsidRDefault="001F2D6D" w:rsidP="001F2D6D">
      <w:pPr>
        <w:jc w:val="center"/>
      </w:pPr>
      <w:r w:rsidRPr="003C38FF">
        <w:t>ЭТАПНЫЙ ПЛАН ОПЛАТ</w:t>
      </w:r>
      <w:r w:rsidR="00F57688" w:rsidRPr="003C38FF">
        <w:t>Ы ОБУЧЕНИЯ</w:t>
      </w:r>
    </w:p>
    <w:p w:rsidR="001F2D6D" w:rsidRPr="003C38FF" w:rsidRDefault="001F2D6D" w:rsidP="001F2D6D"/>
    <w:p w:rsidR="001F2D6D" w:rsidRPr="003C38FF" w:rsidRDefault="00964AF5" w:rsidP="001F2D6D">
      <w:r w:rsidRPr="003C38FF">
        <w:t>Ординатора</w:t>
      </w:r>
      <w:r w:rsidR="001F2D6D" w:rsidRPr="003C38FF">
        <w:t xml:space="preserve"> </w:t>
      </w:r>
      <w:r w:rsidR="0051302C">
        <w:tab/>
      </w:r>
      <w:r w:rsidR="00A65500" w:rsidRPr="00A65500">
        <w:rPr>
          <w:u w:val="single"/>
        </w:rPr>
        <w:tab/>
      </w:r>
      <w:r w:rsidR="00A65500">
        <w:rPr>
          <w:u w:val="single"/>
        </w:rPr>
        <w:t>ФИО</w:t>
      </w:r>
      <w:r w:rsidR="00A65500">
        <w:rPr>
          <w:u w:val="single"/>
        </w:rPr>
        <w:tab/>
      </w:r>
      <w:r w:rsidR="00A65500">
        <w:rPr>
          <w:u w:val="single"/>
        </w:rPr>
        <w:tab/>
      </w:r>
      <w:r w:rsidR="001F2D6D" w:rsidRPr="003C38FF">
        <w:t>,</w:t>
      </w:r>
    </w:p>
    <w:p w:rsidR="001F2D6D" w:rsidRPr="003C38FF" w:rsidRDefault="001F2D6D" w:rsidP="001F2D6D">
      <w:r w:rsidRPr="003C38FF">
        <w:t xml:space="preserve">Обучающегося по </w:t>
      </w:r>
      <w:r w:rsidR="00D14F8E" w:rsidRPr="00D64F3E">
        <w:t xml:space="preserve">программе </w:t>
      </w:r>
      <w:r w:rsidR="005E5F9A">
        <w:t>ординатуры</w:t>
      </w:r>
      <w:r w:rsidR="00EF638F" w:rsidRPr="00D64F3E">
        <w:fldChar w:fldCharType="begin"/>
      </w:r>
      <w:r w:rsidR="00D14F8E" w:rsidRPr="00D64F3E">
        <w:instrText xml:space="preserve"> DOCVARIABLE  EDU_TYPE  \* MERGEFORMAT </w:instrText>
      </w:r>
      <w:r w:rsidR="00EF638F" w:rsidRPr="00D64F3E">
        <w:fldChar w:fldCharType="end"/>
      </w:r>
      <w:r w:rsidR="00D14F8E" w:rsidRPr="00D64F3E">
        <w:t xml:space="preserve"> </w:t>
      </w:r>
      <w:r w:rsidR="0051302C">
        <w:t xml:space="preserve"> </w:t>
      </w:r>
      <w:r w:rsidR="0051302C" w:rsidRPr="0051302C">
        <w:rPr>
          <w:u w:val="single"/>
        </w:rPr>
        <w:tab/>
      </w:r>
      <w:r w:rsidR="00BF1A48">
        <w:rPr>
          <w:u w:val="single"/>
        </w:rPr>
        <w:tab/>
      </w:r>
      <w:r w:rsidR="00BF1A48">
        <w:rPr>
          <w:u w:val="single"/>
        </w:rPr>
        <w:tab/>
      </w:r>
      <w:r w:rsidR="0051302C" w:rsidRPr="0051302C">
        <w:rPr>
          <w:u w:val="single"/>
        </w:rPr>
        <w:tab/>
      </w:r>
      <w:r w:rsidR="0051302C" w:rsidRPr="0051302C">
        <w:rPr>
          <w:u w:val="single"/>
        </w:rPr>
        <w:tab/>
      </w:r>
      <w:r w:rsidR="0051302C" w:rsidRPr="0051302C">
        <w:tab/>
      </w:r>
    </w:p>
    <w:p w:rsidR="001F2D6D" w:rsidRPr="003C38FF" w:rsidRDefault="00462591" w:rsidP="00D14F8E">
      <w:pPr>
        <w:jc w:val="both"/>
      </w:pPr>
      <w:r>
        <w:t xml:space="preserve">По договору </w:t>
      </w:r>
      <w:proofErr w:type="gramStart"/>
      <w:r w:rsidR="00D14F8E" w:rsidRPr="003C38FF">
        <w:t>к  №</w:t>
      </w:r>
      <w:proofErr w:type="gramEnd"/>
      <w:r w:rsidR="00D14F8E">
        <w:t xml:space="preserve"> </w:t>
      </w:r>
      <w:r w:rsidR="00A65500">
        <w:tab/>
      </w:r>
      <w:r w:rsidR="00A65500">
        <w:tab/>
      </w:r>
      <w:r w:rsidR="0051302C">
        <w:t xml:space="preserve"> </w:t>
      </w:r>
      <w:r w:rsidR="00D14F8E">
        <w:t xml:space="preserve">от </w:t>
      </w:r>
      <w:r w:rsidR="0051302C">
        <w:t>«</w:t>
      </w:r>
      <w:r w:rsidR="00A65500">
        <w:t xml:space="preserve">     </w:t>
      </w:r>
      <w:r w:rsidR="0051302C">
        <w:t xml:space="preserve">» августа </w:t>
      </w:r>
      <w:r w:rsidR="00A65500">
        <w:t>2018</w:t>
      </w:r>
      <w:r w:rsidR="0051302C">
        <w:t xml:space="preserve"> г.</w:t>
      </w:r>
    </w:p>
    <w:p w:rsidR="001F2D6D" w:rsidRDefault="00CE02F3" w:rsidP="001F2D6D">
      <w:r w:rsidRPr="003C38FF">
        <w:t xml:space="preserve">С  </w:t>
      </w:r>
      <w:r w:rsidR="00D14F8E">
        <w:t>«01</w:t>
      </w:r>
      <w:r w:rsidR="00AD179F">
        <w:t>»</w:t>
      </w:r>
      <w:r w:rsidR="00EE01DA" w:rsidRPr="003C38FF">
        <w:t xml:space="preserve"> </w:t>
      </w:r>
      <w:r w:rsidRPr="003C38FF">
        <w:t>сентября</w:t>
      </w:r>
      <w:r w:rsidR="00EE01DA" w:rsidRPr="003C38FF">
        <w:t xml:space="preserve"> 20</w:t>
      </w:r>
      <w:r w:rsidR="00A65500">
        <w:t>18</w:t>
      </w:r>
      <w:r w:rsidR="009113C1" w:rsidRPr="003C38FF">
        <w:t xml:space="preserve"> </w:t>
      </w:r>
      <w:r w:rsidR="00AD179F">
        <w:t xml:space="preserve"> </w:t>
      </w:r>
      <w:r w:rsidR="00906174" w:rsidRPr="003C38FF">
        <w:t xml:space="preserve">года по </w:t>
      </w:r>
      <w:r w:rsidR="005E5F9A">
        <w:t>«</w:t>
      </w:r>
      <w:r w:rsidR="00A65500">
        <w:t>31</w:t>
      </w:r>
      <w:r w:rsidR="005E5F9A">
        <w:t>»</w:t>
      </w:r>
      <w:r w:rsidR="00302114" w:rsidRPr="003C38FF">
        <w:t xml:space="preserve"> </w:t>
      </w:r>
      <w:r w:rsidRPr="003C38FF">
        <w:t>августа</w:t>
      </w:r>
      <w:r w:rsidR="001F2D6D" w:rsidRPr="003C38FF">
        <w:t xml:space="preserve"> </w:t>
      </w:r>
      <w:r w:rsidR="00AD179F">
        <w:t>20</w:t>
      </w:r>
      <w:r w:rsidR="00A65500">
        <w:t>20</w:t>
      </w:r>
      <w:r w:rsidR="005E5F9A">
        <w:t xml:space="preserve"> </w:t>
      </w:r>
      <w:r w:rsidR="009075B7" w:rsidRPr="003C38FF">
        <w:t>года.</w:t>
      </w:r>
    </w:p>
    <w:p w:rsidR="005E5F9A" w:rsidRPr="003C38FF" w:rsidRDefault="005E5F9A" w:rsidP="001F2D6D"/>
    <w:p w:rsidR="00AD179F" w:rsidRPr="003C38FF" w:rsidRDefault="00AD179F" w:rsidP="001F2D6D"/>
    <w:p w:rsidR="009075B7" w:rsidRPr="003C38FF" w:rsidRDefault="009075B7" w:rsidP="001F2D6D">
      <w:r w:rsidRPr="003C38FF">
        <w:t xml:space="preserve">1-й этап </w:t>
      </w:r>
      <w:r w:rsidR="005E5F9A">
        <w:t>оплаты (за период обучения</w:t>
      </w:r>
      <w:r w:rsidR="00F57688" w:rsidRPr="003C38FF">
        <w:t>)</w:t>
      </w:r>
      <w:r w:rsidR="00614086" w:rsidRPr="003C38FF">
        <w:t xml:space="preserve"> --- </w:t>
      </w:r>
      <w:r w:rsidR="00B607B2">
        <w:t>с 01.09.201</w:t>
      </w:r>
      <w:r w:rsidR="005E5F9A">
        <w:t xml:space="preserve">7 </w:t>
      </w:r>
      <w:r w:rsidR="005A057E" w:rsidRPr="005A057E">
        <w:t>-</w:t>
      </w:r>
      <w:r w:rsidR="005E5F9A">
        <w:t xml:space="preserve"> </w:t>
      </w:r>
      <w:r w:rsidR="00614086" w:rsidRPr="003C38FF">
        <w:t>29</w:t>
      </w:r>
      <w:r w:rsidR="00CE1746" w:rsidRPr="003C38FF">
        <w:t>.</w:t>
      </w:r>
      <w:r w:rsidR="00614086" w:rsidRPr="003C38FF">
        <w:t>12</w:t>
      </w:r>
      <w:r w:rsidR="00CE1746" w:rsidRPr="003C38FF">
        <w:t>.20</w:t>
      </w:r>
      <w:r w:rsidR="005E5F9A">
        <w:t>17</w:t>
      </w:r>
      <w:r w:rsidR="00462591">
        <w:t xml:space="preserve"> </w:t>
      </w:r>
      <w:r w:rsidR="005E5F9A">
        <w:t xml:space="preserve"> </w:t>
      </w:r>
      <w:r w:rsidR="00CE1746" w:rsidRPr="003C38FF">
        <w:t>гг</w:t>
      </w:r>
      <w:r w:rsidR="00614086" w:rsidRPr="003C38FF">
        <w:t>.</w:t>
      </w:r>
      <w:r w:rsidR="005E5F9A" w:rsidRPr="005E5F9A">
        <w:t xml:space="preserve"> </w:t>
      </w:r>
      <w:r w:rsidR="005E5F9A" w:rsidRPr="003C38FF">
        <w:t>---</w:t>
      </w:r>
      <w:r w:rsidR="005E5F9A">
        <w:t xml:space="preserve">------   </w:t>
      </w:r>
      <w:r w:rsidR="00BF1A48">
        <w:t>4</w:t>
      </w:r>
      <w:r w:rsidR="00D14F8E">
        <w:t>00</w:t>
      </w:r>
      <w:r w:rsidR="00507FA4" w:rsidRPr="003C38FF">
        <w:t>00 руб</w:t>
      </w:r>
      <w:r w:rsidR="00420F9A" w:rsidRPr="003C38FF">
        <w:t>.</w:t>
      </w:r>
    </w:p>
    <w:p w:rsidR="009075B7" w:rsidRPr="003C38FF" w:rsidRDefault="009075B7" w:rsidP="001F2D6D">
      <w:r w:rsidRPr="003C38FF">
        <w:t xml:space="preserve">2-й этап </w:t>
      </w:r>
      <w:r w:rsidR="00CE1746" w:rsidRPr="003C38FF">
        <w:t>оплаты</w:t>
      </w:r>
      <w:r w:rsidRPr="003C38FF">
        <w:t xml:space="preserve"> </w:t>
      </w:r>
      <w:r w:rsidR="005E5F9A">
        <w:t>(за период обучения</w:t>
      </w:r>
      <w:r w:rsidR="00CE1746" w:rsidRPr="003C38FF">
        <w:t xml:space="preserve">) </w:t>
      </w:r>
      <w:r w:rsidRPr="003C38FF">
        <w:t>---</w:t>
      </w:r>
      <w:r w:rsidR="00CE1746" w:rsidRPr="003C38FF">
        <w:t xml:space="preserve"> с </w:t>
      </w:r>
      <w:r w:rsidR="00614086" w:rsidRPr="003C38FF">
        <w:t>30</w:t>
      </w:r>
      <w:r w:rsidR="00CE1746" w:rsidRPr="003C38FF">
        <w:t>.</w:t>
      </w:r>
      <w:r w:rsidR="00614086" w:rsidRPr="003C38FF">
        <w:t>12</w:t>
      </w:r>
      <w:r w:rsidR="00CE1746" w:rsidRPr="003C38FF">
        <w:t>.201</w:t>
      </w:r>
      <w:r w:rsidR="005E5F9A">
        <w:t xml:space="preserve">7 </w:t>
      </w:r>
      <w:r w:rsidR="00CE1746" w:rsidRPr="003C38FF">
        <w:t>-</w:t>
      </w:r>
      <w:r w:rsidR="005E5F9A">
        <w:t xml:space="preserve"> </w:t>
      </w:r>
      <w:r w:rsidR="00AC3C20" w:rsidRPr="003C38FF">
        <w:t>0</w:t>
      </w:r>
      <w:r w:rsidR="00614086" w:rsidRPr="003C38FF">
        <w:t>1</w:t>
      </w:r>
      <w:r w:rsidR="00CE1746" w:rsidRPr="003C38FF">
        <w:t>.</w:t>
      </w:r>
      <w:r w:rsidR="00E57862" w:rsidRPr="003C38FF">
        <w:t>04</w:t>
      </w:r>
      <w:r w:rsidR="00CE1746" w:rsidRPr="003C38FF">
        <w:t>.20</w:t>
      </w:r>
      <w:r w:rsidR="005E5F9A">
        <w:t xml:space="preserve">18 </w:t>
      </w:r>
      <w:r w:rsidR="00462591">
        <w:t xml:space="preserve"> </w:t>
      </w:r>
      <w:r w:rsidR="00CE1746" w:rsidRPr="003C38FF">
        <w:t>гг.</w:t>
      </w:r>
      <w:r w:rsidR="005E5F9A" w:rsidRPr="005E5F9A">
        <w:t xml:space="preserve"> </w:t>
      </w:r>
      <w:r w:rsidR="005E5F9A" w:rsidRPr="003C38FF">
        <w:t>---</w:t>
      </w:r>
      <w:r w:rsidR="005E5F9A">
        <w:t xml:space="preserve">------   </w:t>
      </w:r>
      <w:r w:rsidR="00BF1A48">
        <w:t>4</w:t>
      </w:r>
      <w:r w:rsidR="00D14F8E">
        <w:t>00</w:t>
      </w:r>
      <w:r w:rsidR="00507FA4" w:rsidRPr="003C38FF">
        <w:t>00 руб.</w:t>
      </w:r>
    </w:p>
    <w:p w:rsidR="009075B7" w:rsidRPr="003C38FF" w:rsidRDefault="009075B7" w:rsidP="001F2D6D">
      <w:r w:rsidRPr="003C38FF">
        <w:t xml:space="preserve">3-й этап </w:t>
      </w:r>
      <w:r w:rsidR="005E5F9A">
        <w:t>оплаты (за период обучения</w:t>
      </w:r>
      <w:r w:rsidR="00CE1746" w:rsidRPr="003C38FF">
        <w:t xml:space="preserve">) --- с </w:t>
      </w:r>
      <w:r w:rsidR="00614086" w:rsidRPr="003C38FF">
        <w:t>02</w:t>
      </w:r>
      <w:r w:rsidR="00CE1746" w:rsidRPr="003C38FF">
        <w:t>.</w:t>
      </w:r>
      <w:r w:rsidR="00AC3C20" w:rsidRPr="003C38FF">
        <w:t>0</w:t>
      </w:r>
      <w:r w:rsidR="00E57862" w:rsidRPr="003C38FF">
        <w:t>4</w:t>
      </w:r>
      <w:r w:rsidR="00CE1746" w:rsidRPr="003C38FF">
        <w:t>.201</w:t>
      </w:r>
      <w:r w:rsidR="005E5F9A">
        <w:t xml:space="preserve">8 </w:t>
      </w:r>
      <w:r w:rsidR="00CE1746" w:rsidRPr="003C38FF">
        <w:t>-</w:t>
      </w:r>
      <w:r w:rsidR="005E5F9A">
        <w:t xml:space="preserve"> </w:t>
      </w:r>
      <w:r w:rsidR="00614086" w:rsidRPr="003C38FF">
        <w:t>01</w:t>
      </w:r>
      <w:r w:rsidR="007E0274" w:rsidRPr="003C38FF">
        <w:t>.0</w:t>
      </w:r>
      <w:r w:rsidR="00E57862" w:rsidRPr="003C38FF">
        <w:t>7</w:t>
      </w:r>
      <w:r w:rsidR="007E0274" w:rsidRPr="003C38FF">
        <w:t>.20</w:t>
      </w:r>
      <w:r w:rsidR="005E5F9A">
        <w:t xml:space="preserve">18 </w:t>
      </w:r>
      <w:r w:rsidR="00462591">
        <w:t xml:space="preserve"> </w:t>
      </w:r>
      <w:r w:rsidR="00D14F8E">
        <w:t xml:space="preserve">гг. </w:t>
      </w:r>
      <w:r w:rsidR="005E5F9A" w:rsidRPr="003C38FF">
        <w:t>---</w:t>
      </w:r>
      <w:r w:rsidR="005E5F9A">
        <w:t xml:space="preserve">------   </w:t>
      </w:r>
      <w:r w:rsidR="00BF1A48">
        <w:t>4</w:t>
      </w:r>
      <w:r w:rsidR="00D14F8E">
        <w:t>00</w:t>
      </w:r>
      <w:r w:rsidR="00CE1746" w:rsidRPr="003C38FF">
        <w:t>00 руб</w:t>
      </w:r>
      <w:r w:rsidR="00507FA4" w:rsidRPr="003C38FF">
        <w:t>.</w:t>
      </w:r>
    </w:p>
    <w:p w:rsidR="009075B7" w:rsidRPr="003C38FF" w:rsidRDefault="009075B7" w:rsidP="001F2D6D">
      <w:pPr>
        <w:pBdr>
          <w:bottom w:val="single" w:sz="12" w:space="1" w:color="auto"/>
        </w:pBdr>
      </w:pPr>
      <w:r w:rsidRPr="003C38FF">
        <w:t xml:space="preserve">4-й этап </w:t>
      </w:r>
      <w:r w:rsidR="005E5F9A">
        <w:t>оплаты (за период обучения</w:t>
      </w:r>
      <w:r w:rsidR="00CE1746" w:rsidRPr="003C38FF">
        <w:t xml:space="preserve">) --- с </w:t>
      </w:r>
      <w:r w:rsidR="00614086" w:rsidRPr="003C38FF">
        <w:t>02</w:t>
      </w:r>
      <w:r w:rsidR="00CE1746" w:rsidRPr="003C38FF">
        <w:t>.</w:t>
      </w:r>
      <w:r w:rsidR="007E0274" w:rsidRPr="003C38FF">
        <w:t>0</w:t>
      </w:r>
      <w:r w:rsidR="00E57862" w:rsidRPr="003C38FF">
        <w:t>7</w:t>
      </w:r>
      <w:r w:rsidR="007E0274" w:rsidRPr="003C38FF">
        <w:t>.201</w:t>
      </w:r>
      <w:r w:rsidR="005E5F9A">
        <w:t xml:space="preserve">8 </w:t>
      </w:r>
      <w:r w:rsidR="007E0274" w:rsidRPr="003C38FF">
        <w:t>-</w:t>
      </w:r>
      <w:r w:rsidR="005E5F9A">
        <w:t xml:space="preserve"> </w:t>
      </w:r>
      <w:r w:rsidR="00D14F8E">
        <w:t>3</w:t>
      </w:r>
      <w:r w:rsidR="00614086" w:rsidRPr="003C38FF">
        <w:t>1</w:t>
      </w:r>
      <w:r w:rsidR="007E0274" w:rsidRPr="003C38FF">
        <w:t>.</w:t>
      </w:r>
      <w:r w:rsidR="00D14F8E">
        <w:t>08</w:t>
      </w:r>
      <w:r w:rsidR="007E0274" w:rsidRPr="003C38FF">
        <w:t>.20</w:t>
      </w:r>
      <w:r w:rsidR="005E5F9A">
        <w:t xml:space="preserve">18 </w:t>
      </w:r>
      <w:r w:rsidR="00614086" w:rsidRPr="003C38FF">
        <w:t xml:space="preserve"> </w:t>
      </w:r>
      <w:r w:rsidR="00CE1746" w:rsidRPr="003C38FF">
        <w:t xml:space="preserve">гг. </w:t>
      </w:r>
      <w:r w:rsidR="005E5F9A" w:rsidRPr="003C38FF">
        <w:t>---</w:t>
      </w:r>
      <w:r w:rsidR="005E5F9A">
        <w:t xml:space="preserve">------   </w:t>
      </w:r>
      <w:r w:rsidR="00BF1A48">
        <w:t>30</w:t>
      </w:r>
      <w:r w:rsidR="00D14F8E">
        <w:t>0</w:t>
      </w:r>
      <w:r w:rsidR="00507FA4" w:rsidRPr="003C38FF">
        <w:t>00 руб</w:t>
      </w:r>
      <w:r w:rsidR="00420F9A" w:rsidRPr="003C38FF">
        <w:t>.</w:t>
      </w:r>
    </w:p>
    <w:p w:rsidR="007F7272" w:rsidRDefault="009075B7" w:rsidP="005E5F9A">
      <w:pPr>
        <w:jc w:val="right"/>
      </w:pPr>
      <w:r w:rsidRPr="003C38FF">
        <w:t xml:space="preserve">                                                       </w:t>
      </w:r>
      <w:r w:rsidR="007F7272">
        <w:t xml:space="preserve">                          </w:t>
      </w:r>
    </w:p>
    <w:p w:rsidR="009075B7" w:rsidRPr="003C38FF" w:rsidRDefault="00BF1A48" w:rsidP="005E5F9A">
      <w:pPr>
        <w:jc w:val="right"/>
      </w:pPr>
      <w:r>
        <w:t>150</w:t>
      </w:r>
      <w:r w:rsidR="00507FA4" w:rsidRPr="003C38FF">
        <w:t>.</w:t>
      </w:r>
      <w:r w:rsidR="00412F5A" w:rsidRPr="003C38FF">
        <w:t>0</w:t>
      </w:r>
      <w:r w:rsidR="00507FA4" w:rsidRPr="003C38FF">
        <w:t>00 руб.</w:t>
      </w:r>
    </w:p>
    <w:p w:rsidR="000C6597" w:rsidRPr="003C38FF" w:rsidRDefault="000C6597" w:rsidP="001F2D6D"/>
    <w:p w:rsidR="000C6597" w:rsidRPr="003C38FF" w:rsidRDefault="000C6597" w:rsidP="001F2D6D">
      <w:r w:rsidRPr="003C38FF">
        <w:t xml:space="preserve">5-й этап </w:t>
      </w:r>
      <w:r w:rsidR="005E5F9A">
        <w:t>оплаты (за период обучения</w:t>
      </w:r>
      <w:r w:rsidR="00CE1746" w:rsidRPr="003C38FF">
        <w:t xml:space="preserve">) ---  с </w:t>
      </w:r>
      <w:r w:rsidR="00D14F8E">
        <w:t>01</w:t>
      </w:r>
      <w:r w:rsidR="00AC3C20" w:rsidRPr="003C38FF">
        <w:t>.</w:t>
      </w:r>
      <w:r w:rsidR="00D14F8E">
        <w:t>09</w:t>
      </w:r>
      <w:r w:rsidR="007E0274" w:rsidRPr="003C38FF">
        <w:t>.201</w:t>
      </w:r>
      <w:r w:rsidR="007F7272">
        <w:t>8</w:t>
      </w:r>
      <w:r w:rsidR="005E5F9A">
        <w:t xml:space="preserve"> </w:t>
      </w:r>
      <w:r w:rsidR="007E0274" w:rsidRPr="003C38FF">
        <w:t>-</w:t>
      </w:r>
      <w:r w:rsidR="005E5F9A">
        <w:t xml:space="preserve"> </w:t>
      </w:r>
      <w:r w:rsidR="00614086" w:rsidRPr="003C38FF">
        <w:t>29</w:t>
      </w:r>
      <w:r w:rsidR="007E0274" w:rsidRPr="003C38FF">
        <w:t>.</w:t>
      </w:r>
      <w:r w:rsidR="00614086" w:rsidRPr="003C38FF">
        <w:t>12</w:t>
      </w:r>
      <w:r w:rsidR="007E0274" w:rsidRPr="003C38FF">
        <w:t>.20</w:t>
      </w:r>
      <w:r w:rsidR="007F7272">
        <w:t>18</w:t>
      </w:r>
      <w:r w:rsidR="00614086" w:rsidRPr="003C38FF">
        <w:t xml:space="preserve"> </w:t>
      </w:r>
      <w:r w:rsidR="00AD179F">
        <w:t xml:space="preserve"> </w:t>
      </w:r>
      <w:r w:rsidR="00CE1746" w:rsidRPr="003C38FF">
        <w:t>гг.</w:t>
      </w:r>
      <w:r w:rsidR="005E5F9A" w:rsidRPr="005E5F9A">
        <w:t xml:space="preserve"> </w:t>
      </w:r>
      <w:r w:rsidR="005E5F9A" w:rsidRPr="003C38FF">
        <w:t>---</w:t>
      </w:r>
      <w:r w:rsidR="00BF1A48">
        <w:t>------   4</w:t>
      </w:r>
      <w:r w:rsidR="005E5F9A">
        <w:t>00</w:t>
      </w:r>
      <w:r w:rsidR="005E5F9A" w:rsidRPr="003C38FF">
        <w:t>00 руб.</w:t>
      </w:r>
    </w:p>
    <w:p w:rsidR="000C6597" w:rsidRPr="003C38FF" w:rsidRDefault="000C6597" w:rsidP="001F2D6D">
      <w:r w:rsidRPr="003C38FF">
        <w:t xml:space="preserve">6-й этап </w:t>
      </w:r>
      <w:r w:rsidR="005E5F9A">
        <w:t>оплаты (за период обучения</w:t>
      </w:r>
      <w:r w:rsidR="00CE1746" w:rsidRPr="003C38FF">
        <w:t>) ---  с</w:t>
      </w:r>
      <w:r w:rsidR="007E0274" w:rsidRPr="003C38FF">
        <w:t xml:space="preserve"> </w:t>
      </w:r>
      <w:r w:rsidR="00614086" w:rsidRPr="003C38FF">
        <w:t>30</w:t>
      </w:r>
      <w:r w:rsidR="00CE1746" w:rsidRPr="003C38FF">
        <w:t>.</w:t>
      </w:r>
      <w:r w:rsidR="00614086" w:rsidRPr="003C38FF">
        <w:t>12</w:t>
      </w:r>
      <w:r w:rsidR="00CE1746" w:rsidRPr="003C38FF">
        <w:t>.</w:t>
      </w:r>
      <w:r w:rsidR="007E0274" w:rsidRPr="003C38FF">
        <w:t>20</w:t>
      </w:r>
      <w:r w:rsidR="00AC3C20" w:rsidRPr="003C38FF">
        <w:t>1</w:t>
      </w:r>
      <w:r w:rsidR="007F7272">
        <w:t>8</w:t>
      </w:r>
      <w:r w:rsidR="005E5F9A">
        <w:t xml:space="preserve"> </w:t>
      </w:r>
      <w:r w:rsidR="00CE1746" w:rsidRPr="003C38FF">
        <w:t>-</w:t>
      </w:r>
      <w:r w:rsidR="005E5F9A">
        <w:t xml:space="preserve"> </w:t>
      </w:r>
      <w:r w:rsidR="00614086" w:rsidRPr="003C38FF">
        <w:t>01</w:t>
      </w:r>
      <w:r w:rsidR="007E0274" w:rsidRPr="003C38FF">
        <w:t>.</w:t>
      </w:r>
      <w:r w:rsidR="00E57862" w:rsidRPr="003C38FF">
        <w:t>04</w:t>
      </w:r>
      <w:r w:rsidR="000634CD">
        <w:t>.20</w:t>
      </w:r>
      <w:r w:rsidR="007F7272">
        <w:t>19</w:t>
      </w:r>
      <w:r w:rsidR="00AD179F">
        <w:t xml:space="preserve"> </w:t>
      </w:r>
      <w:r w:rsidR="00614086" w:rsidRPr="003C38FF">
        <w:t xml:space="preserve"> </w:t>
      </w:r>
      <w:r w:rsidR="00CE1746" w:rsidRPr="003C38FF">
        <w:t>гг.</w:t>
      </w:r>
      <w:r w:rsidR="005E5F9A" w:rsidRPr="005E5F9A">
        <w:t xml:space="preserve"> </w:t>
      </w:r>
      <w:r w:rsidR="005E5F9A" w:rsidRPr="003C38FF">
        <w:t>---</w:t>
      </w:r>
      <w:r w:rsidR="00BF1A48">
        <w:t>------   4</w:t>
      </w:r>
      <w:r w:rsidR="005E5F9A">
        <w:t>00</w:t>
      </w:r>
      <w:r w:rsidR="005E5F9A" w:rsidRPr="003C38FF">
        <w:t>00 руб.</w:t>
      </w:r>
    </w:p>
    <w:p w:rsidR="000C6597" w:rsidRPr="003C38FF" w:rsidRDefault="000C6597" w:rsidP="001F2D6D">
      <w:r w:rsidRPr="003C38FF">
        <w:t xml:space="preserve">7-й этап </w:t>
      </w:r>
      <w:r w:rsidR="00CE1746" w:rsidRPr="003C38FF">
        <w:t>оплаты</w:t>
      </w:r>
      <w:r w:rsidR="00614086" w:rsidRPr="003C38FF">
        <w:t xml:space="preserve"> </w:t>
      </w:r>
      <w:r w:rsidR="005E5F9A">
        <w:t>(за период обучения</w:t>
      </w:r>
      <w:r w:rsidR="00614086" w:rsidRPr="003C38FF">
        <w:t>) ---  с 02</w:t>
      </w:r>
      <w:r w:rsidR="00CE1746" w:rsidRPr="003C38FF">
        <w:t>.0</w:t>
      </w:r>
      <w:r w:rsidR="00614086" w:rsidRPr="003C38FF">
        <w:t>4</w:t>
      </w:r>
      <w:r w:rsidR="00CE1746" w:rsidRPr="003C38FF">
        <w:t>.20</w:t>
      </w:r>
      <w:r w:rsidR="00E57862" w:rsidRPr="003C38FF">
        <w:t>1</w:t>
      </w:r>
      <w:r w:rsidR="007F7272">
        <w:t>9</w:t>
      </w:r>
      <w:r w:rsidR="005E5F9A">
        <w:t xml:space="preserve"> </w:t>
      </w:r>
      <w:r w:rsidR="00CE1746" w:rsidRPr="003C38FF">
        <w:t>-</w:t>
      </w:r>
      <w:r w:rsidR="005E5F9A">
        <w:t xml:space="preserve"> </w:t>
      </w:r>
      <w:r w:rsidR="00CE1746" w:rsidRPr="003C38FF">
        <w:t>01.</w:t>
      </w:r>
      <w:r w:rsidR="007E0274" w:rsidRPr="003C38FF">
        <w:t>0</w:t>
      </w:r>
      <w:r w:rsidR="00614086" w:rsidRPr="003C38FF">
        <w:t>7</w:t>
      </w:r>
      <w:r w:rsidR="00CE1746" w:rsidRPr="003C38FF">
        <w:t>.</w:t>
      </w:r>
      <w:r w:rsidR="000634CD">
        <w:t>20</w:t>
      </w:r>
      <w:r w:rsidR="007F7272">
        <w:t>19</w:t>
      </w:r>
      <w:r w:rsidR="00614086" w:rsidRPr="003C38FF">
        <w:t xml:space="preserve"> </w:t>
      </w:r>
      <w:r w:rsidR="00AD179F">
        <w:t xml:space="preserve"> </w:t>
      </w:r>
      <w:r w:rsidR="00CE1746" w:rsidRPr="003C38FF">
        <w:t>гг.</w:t>
      </w:r>
      <w:r w:rsidR="005E5F9A" w:rsidRPr="005E5F9A">
        <w:t xml:space="preserve"> </w:t>
      </w:r>
      <w:r w:rsidR="005E5F9A" w:rsidRPr="003C38FF">
        <w:t>---</w:t>
      </w:r>
      <w:r w:rsidR="00BF1A48">
        <w:t>------   4</w:t>
      </w:r>
      <w:r w:rsidR="005E5F9A">
        <w:t>00</w:t>
      </w:r>
      <w:r w:rsidR="005E5F9A" w:rsidRPr="003C38FF">
        <w:t>00 руб.</w:t>
      </w:r>
    </w:p>
    <w:p w:rsidR="000C6597" w:rsidRPr="003C38FF" w:rsidRDefault="000C6597" w:rsidP="001F2D6D">
      <w:pPr>
        <w:pBdr>
          <w:bottom w:val="single" w:sz="12" w:space="1" w:color="auto"/>
        </w:pBdr>
      </w:pPr>
      <w:r w:rsidRPr="003C38FF">
        <w:t xml:space="preserve">8-й этап </w:t>
      </w:r>
      <w:r w:rsidR="005E5F9A">
        <w:t>оплаты (за период обучения</w:t>
      </w:r>
      <w:r w:rsidR="00CE1746" w:rsidRPr="003C38FF">
        <w:t>) ---  с</w:t>
      </w:r>
      <w:r w:rsidR="007E0274" w:rsidRPr="003C38FF">
        <w:t xml:space="preserve"> 02.0</w:t>
      </w:r>
      <w:r w:rsidR="00614086" w:rsidRPr="003C38FF">
        <w:t>7</w:t>
      </w:r>
      <w:r w:rsidR="00CE1746" w:rsidRPr="003C38FF">
        <w:t>.</w:t>
      </w:r>
      <w:r w:rsidR="007E0274" w:rsidRPr="003C38FF">
        <w:t>201</w:t>
      </w:r>
      <w:r w:rsidR="007F7272">
        <w:t>9</w:t>
      </w:r>
      <w:r w:rsidR="005E5F9A">
        <w:t xml:space="preserve"> </w:t>
      </w:r>
      <w:r w:rsidR="00CE1746" w:rsidRPr="003C38FF">
        <w:t>-</w:t>
      </w:r>
      <w:r w:rsidR="005E5F9A">
        <w:t xml:space="preserve"> </w:t>
      </w:r>
      <w:r w:rsidR="00B607B2" w:rsidRPr="00B607B2">
        <w:t>31</w:t>
      </w:r>
      <w:r w:rsidR="00CE1746" w:rsidRPr="003C38FF">
        <w:t>.</w:t>
      </w:r>
      <w:r w:rsidR="00B607B2" w:rsidRPr="00B607B2">
        <w:t>08</w:t>
      </w:r>
      <w:r w:rsidR="00CE1746" w:rsidRPr="003C38FF">
        <w:t>.</w:t>
      </w:r>
      <w:r w:rsidR="000634CD">
        <w:t>20</w:t>
      </w:r>
      <w:r w:rsidR="007F7272">
        <w:t>19</w:t>
      </w:r>
      <w:r w:rsidR="00AD179F">
        <w:t xml:space="preserve"> </w:t>
      </w:r>
      <w:r w:rsidR="00614086" w:rsidRPr="003C38FF">
        <w:t xml:space="preserve"> </w:t>
      </w:r>
      <w:r w:rsidR="007E0274" w:rsidRPr="003C38FF">
        <w:t>г</w:t>
      </w:r>
      <w:r w:rsidR="00CE1746" w:rsidRPr="003C38FF">
        <w:t>г.</w:t>
      </w:r>
      <w:r w:rsidR="005E5F9A" w:rsidRPr="005E5F9A">
        <w:t xml:space="preserve"> </w:t>
      </w:r>
      <w:r w:rsidR="005E5F9A" w:rsidRPr="003C38FF">
        <w:t>---</w:t>
      </w:r>
      <w:r w:rsidR="00BF1A48">
        <w:t>------   30</w:t>
      </w:r>
      <w:r w:rsidR="005E5F9A">
        <w:t>0</w:t>
      </w:r>
      <w:r w:rsidR="005E5F9A" w:rsidRPr="003C38FF">
        <w:t>00 руб.</w:t>
      </w:r>
    </w:p>
    <w:p w:rsidR="007F7272" w:rsidRDefault="000C6597" w:rsidP="005E5F9A">
      <w:pPr>
        <w:jc w:val="right"/>
      </w:pPr>
      <w:r w:rsidRPr="003C38FF">
        <w:t xml:space="preserve">                                                               </w:t>
      </w:r>
      <w:r w:rsidR="00507FA4" w:rsidRPr="003C38FF">
        <w:t xml:space="preserve">                         </w:t>
      </w:r>
    </w:p>
    <w:p w:rsidR="000C6597" w:rsidRPr="003C38FF" w:rsidRDefault="00BF1A48" w:rsidP="005E5F9A">
      <w:pPr>
        <w:jc w:val="right"/>
      </w:pPr>
      <w:r>
        <w:t>150</w:t>
      </w:r>
      <w:r w:rsidR="00412F5A" w:rsidRPr="003C38FF">
        <w:t>.0</w:t>
      </w:r>
      <w:r w:rsidR="00507FA4" w:rsidRPr="003C38FF">
        <w:t>00 руб.</w:t>
      </w:r>
    </w:p>
    <w:p w:rsidR="00717A01" w:rsidRDefault="00717A01" w:rsidP="001F2D6D"/>
    <w:p w:rsidR="00717A01" w:rsidRDefault="00717A01" w:rsidP="001F2D6D"/>
    <w:p w:rsidR="00302114" w:rsidRPr="003C38FF" w:rsidRDefault="00D14F8E" w:rsidP="00D14F8E">
      <w:r w:rsidRPr="003C38FF">
        <w:t>Итого</w:t>
      </w:r>
      <w:r>
        <w:t xml:space="preserve">: </w:t>
      </w:r>
      <w:r w:rsidR="00BF1A48">
        <w:rPr>
          <w:sz w:val="22"/>
          <w:szCs w:val="22"/>
        </w:rPr>
        <w:t>30</w:t>
      </w:r>
      <w:r w:rsidR="005E5F9A">
        <w:rPr>
          <w:sz w:val="22"/>
          <w:szCs w:val="22"/>
        </w:rPr>
        <w:t>0 000 (</w:t>
      </w:r>
      <w:r w:rsidR="00BF1A48">
        <w:rPr>
          <w:sz w:val="22"/>
          <w:szCs w:val="22"/>
        </w:rPr>
        <w:t>триста</w:t>
      </w:r>
      <w:r>
        <w:rPr>
          <w:sz w:val="22"/>
          <w:szCs w:val="22"/>
        </w:rPr>
        <w:t xml:space="preserve"> тысяч)</w:t>
      </w:r>
      <w:r w:rsidRPr="004A7E1C">
        <w:rPr>
          <w:sz w:val="22"/>
          <w:szCs w:val="22"/>
        </w:rPr>
        <w:t xml:space="preserve"> рублей 00 копеек</w:t>
      </w:r>
    </w:p>
    <w:p w:rsidR="000C6597" w:rsidRPr="003C38FF" w:rsidRDefault="000C6597" w:rsidP="001F2D6D"/>
    <w:p w:rsidR="000C6597" w:rsidRPr="003C38FF" w:rsidRDefault="000C6597" w:rsidP="001F2D6D"/>
    <w:p w:rsidR="002A4587" w:rsidRDefault="002A4587" w:rsidP="001F2D6D"/>
    <w:p w:rsidR="005E5F9A" w:rsidRPr="003C38FF" w:rsidRDefault="005E5F9A" w:rsidP="001F2D6D"/>
    <w:p w:rsidR="002A4587" w:rsidRPr="003C38FF" w:rsidRDefault="002A4587" w:rsidP="001F2D6D"/>
    <w:p w:rsidR="002A4587" w:rsidRDefault="002A4587" w:rsidP="001F2D6D">
      <w:r w:rsidRPr="003C38FF">
        <w:t>Заказчик ознакомлен</w:t>
      </w:r>
    </w:p>
    <w:p w:rsidR="005E5F9A" w:rsidRPr="003C38FF" w:rsidRDefault="005E5F9A" w:rsidP="001F2D6D"/>
    <w:p w:rsidR="009113C1" w:rsidRPr="003C38FF" w:rsidRDefault="002A4587" w:rsidP="001F2D6D">
      <w:pPr>
        <w:sectPr w:rsidR="009113C1" w:rsidRPr="003C3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38FF">
        <w:t xml:space="preserve">_______________________________________________ </w:t>
      </w:r>
      <w:r w:rsidR="007F7272">
        <w:tab/>
      </w:r>
      <w:r w:rsidRPr="003C38FF">
        <w:t>«</w:t>
      </w:r>
      <w:r w:rsidR="00A65500">
        <w:t xml:space="preserve">     </w:t>
      </w:r>
      <w:r w:rsidRPr="003C38FF">
        <w:t>»</w:t>
      </w:r>
      <w:r w:rsidR="007A0B9C" w:rsidRPr="003C38FF">
        <w:t xml:space="preserve"> </w:t>
      </w:r>
      <w:r w:rsidR="0029621F">
        <w:t>августа</w:t>
      </w:r>
      <w:r w:rsidR="007A0B9C" w:rsidRPr="003C38FF">
        <w:t xml:space="preserve"> </w:t>
      </w:r>
      <w:r w:rsidRPr="003C38FF">
        <w:t>20</w:t>
      </w:r>
      <w:r w:rsidR="00A65500">
        <w:t>18</w:t>
      </w:r>
      <w:r w:rsidR="000634CD">
        <w:t xml:space="preserve"> </w:t>
      </w:r>
      <w:r w:rsidRPr="003C38FF">
        <w:t xml:space="preserve"> г</w:t>
      </w:r>
      <w:r w:rsidR="00BF1A48">
        <w:t>.</w:t>
      </w:r>
    </w:p>
    <w:p w:rsidR="000D66AD" w:rsidRPr="00462591" w:rsidRDefault="000D66AD" w:rsidP="00894C05"/>
    <w:sectPr w:rsidR="000D66AD" w:rsidRPr="00462591" w:rsidSect="0006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21"/>
    <w:multiLevelType w:val="hybridMultilevel"/>
    <w:tmpl w:val="3B64C442"/>
    <w:lvl w:ilvl="0" w:tplc="8A4E6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6EEEE">
      <w:numFmt w:val="none"/>
      <w:lvlText w:val=""/>
      <w:lvlJc w:val="left"/>
      <w:pPr>
        <w:tabs>
          <w:tab w:val="num" w:pos="360"/>
        </w:tabs>
      </w:pPr>
    </w:lvl>
    <w:lvl w:ilvl="2" w:tplc="D2BCF4F6">
      <w:numFmt w:val="none"/>
      <w:lvlText w:val=""/>
      <w:lvlJc w:val="left"/>
      <w:pPr>
        <w:tabs>
          <w:tab w:val="num" w:pos="360"/>
        </w:tabs>
      </w:pPr>
    </w:lvl>
    <w:lvl w:ilvl="3" w:tplc="35042348">
      <w:numFmt w:val="none"/>
      <w:lvlText w:val=""/>
      <w:lvlJc w:val="left"/>
      <w:pPr>
        <w:tabs>
          <w:tab w:val="num" w:pos="360"/>
        </w:tabs>
      </w:pPr>
    </w:lvl>
    <w:lvl w:ilvl="4" w:tplc="E32A64DC">
      <w:numFmt w:val="none"/>
      <w:lvlText w:val=""/>
      <w:lvlJc w:val="left"/>
      <w:pPr>
        <w:tabs>
          <w:tab w:val="num" w:pos="360"/>
        </w:tabs>
      </w:pPr>
    </w:lvl>
    <w:lvl w:ilvl="5" w:tplc="B7FA9D04">
      <w:numFmt w:val="none"/>
      <w:lvlText w:val=""/>
      <w:lvlJc w:val="left"/>
      <w:pPr>
        <w:tabs>
          <w:tab w:val="num" w:pos="360"/>
        </w:tabs>
      </w:pPr>
    </w:lvl>
    <w:lvl w:ilvl="6" w:tplc="4C049F28">
      <w:numFmt w:val="none"/>
      <w:lvlText w:val=""/>
      <w:lvlJc w:val="left"/>
      <w:pPr>
        <w:tabs>
          <w:tab w:val="num" w:pos="360"/>
        </w:tabs>
      </w:pPr>
    </w:lvl>
    <w:lvl w:ilvl="7" w:tplc="41D60132">
      <w:numFmt w:val="none"/>
      <w:lvlText w:val=""/>
      <w:lvlJc w:val="left"/>
      <w:pPr>
        <w:tabs>
          <w:tab w:val="num" w:pos="360"/>
        </w:tabs>
      </w:pPr>
    </w:lvl>
    <w:lvl w:ilvl="8" w:tplc="2242BE6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B2057F8"/>
    <w:multiLevelType w:val="hybridMultilevel"/>
    <w:tmpl w:val="D4B4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C"/>
    <w:rsid w:val="00036550"/>
    <w:rsid w:val="00047E01"/>
    <w:rsid w:val="000634CD"/>
    <w:rsid w:val="000671B0"/>
    <w:rsid w:val="00071BDD"/>
    <w:rsid w:val="000B77EF"/>
    <w:rsid w:val="000C6597"/>
    <w:rsid w:val="000D2125"/>
    <w:rsid w:val="000D66AD"/>
    <w:rsid w:val="00107DAD"/>
    <w:rsid w:val="001338AA"/>
    <w:rsid w:val="00165E62"/>
    <w:rsid w:val="00174B69"/>
    <w:rsid w:val="001A7437"/>
    <w:rsid w:val="001F2D6D"/>
    <w:rsid w:val="0029621F"/>
    <w:rsid w:val="00296BCD"/>
    <w:rsid w:val="002A4587"/>
    <w:rsid w:val="002D730A"/>
    <w:rsid w:val="002F4A9F"/>
    <w:rsid w:val="00302114"/>
    <w:rsid w:val="0032525E"/>
    <w:rsid w:val="003265D6"/>
    <w:rsid w:val="00350519"/>
    <w:rsid w:val="00360E78"/>
    <w:rsid w:val="0037337F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91362"/>
    <w:rsid w:val="004A7E1C"/>
    <w:rsid w:val="00507FA4"/>
    <w:rsid w:val="0051302C"/>
    <w:rsid w:val="00551812"/>
    <w:rsid w:val="005A057E"/>
    <w:rsid w:val="005C435A"/>
    <w:rsid w:val="005E5F9A"/>
    <w:rsid w:val="006113D1"/>
    <w:rsid w:val="00613048"/>
    <w:rsid w:val="00614086"/>
    <w:rsid w:val="00664A40"/>
    <w:rsid w:val="00672B15"/>
    <w:rsid w:val="00680555"/>
    <w:rsid w:val="006A64C8"/>
    <w:rsid w:val="006F631B"/>
    <w:rsid w:val="007164F4"/>
    <w:rsid w:val="00717A01"/>
    <w:rsid w:val="0078297E"/>
    <w:rsid w:val="00787781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B06C2"/>
    <w:rsid w:val="00906174"/>
    <w:rsid w:val="009075B7"/>
    <w:rsid w:val="009113C1"/>
    <w:rsid w:val="00921729"/>
    <w:rsid w:val="00964AF5"/>
    <w:rsid w:val="00990463"/>
    <w:rsid w:val="00A22B73"/>
    <w:rsid w:val="00A35469"/>
    <w:rsid w:val="00A43D43"/>
    <w:rsid w:val="00A65500"/>
    <w:rsid w:val="00A774C6"/>
    <w:rsid w:val="00AB1B06"/>
    <w:rsid w:val="00AC3C20"/>
    <w:rsid w:val="00AD179F"/>
    <w:rsid w:val="00B06289"/>
    <w:rsid w:val="00B16C44"/>
    <w:rsid w:val="00B25D7C"/>
    <w:rsid w:val="00B27818"/>
    <w:rsid w:val="00B5398F"/>
    <w:rsid w:val="00B607B2"/>
    <w:rsid w:val="00B849AC"/>
    <w:rsid w:val="00B9292E"/>
    <w:rsid w:val="00B96161"/>
    <w:rsid w:val="00BF1A48"/>
    <w:rsid w:val="00C0626E"/>
    <w:rsid w:val="00C25AFA"/>
    <w:rsid w:val="00C362B8"/>
    <w:rsid w:val="00C5291D"/>
    <w:rsid w:val="00C672EA"/>
    <w:rsid w:val="00CA7E8C"/>
    <w:rsid w:val="00CB3BE7"/>
    <w:rsid w:val="00CC6619"/>
    <w:rsid w:val="00CE02F3"/>
    <w:rsid w:val="00CE1746"/>
    <w:rsid w:val="00CF463E"/>
    <w:rsid w:val="00D14F8E"/>
    <w:rsid w:val="00D41292"/>
    <w:rsid w:val="00D6169B"/>
    <w:rsid w:val="00D64F3E"/>
    <w:rsid w:val="00DB0E87"/>
    <w:rsid w:val="00E066E3"/>
    <w:rsid w:val="00E24B68"/>
    <w:rsid w:val="00E57862"/>
    <w:rsid w:val="00E73E19"/>
    <w:rsid w:val="00EE01DA"/>
    <w:rsid w:val="00EF638F"/>
    <w:rsid w:val="00F1137B"/>
    <w:rsid w:val="00F11A16"/>
    <w:rsid w:val="00F5219D"/>
    <w:rsid w:val="00F57688"/>
    <w:rsid w:val="00F831C6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0ECF9B-C674-4B11-85B2-2AC9C5D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54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3655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36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D1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D179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Hewlett-Packard Company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Пользователь</dc:creator>
  <cp:lastModifiedBy>Пользователь Windows</cp:lastModifiedBy>
  <cp:revision>2</cp:revision>
  <cp:lastPrinted>2018-01-18T08:46:00Z</cp:lastPrinted>
  <dcterms:created xsi:type="dcterms:W3CDTF">2018-05-29T07:55:00Z</dcterms:created>
  <dcterms:modified xsi:type="dcterms:W3CDTF">2018-05-29T07:55:00Z</dcterms:modified>
</cp:coreProperties>
</file>