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8" w:rsidRPr="000B26C1" w:rsidRDefault="00A52228" w:rsidP="00642EA6">
      <w:pPr>
        <w:widowControl w:val="0"/>
        <w:suppressAutoHyphens/>
        <w:autoSpaceDN w:val="0"/>
        <w:jc w:val="right"/>
        <w:textAlignment w:val="baseline"/>
        <w:rPr>
          <w:kern w:val="3"/>
          <w:sz w:val="26"/>
          <w:szCs w:val="26"/>
        </w:rPr>
      </w:pPr>
    </w:p>
    <w:p w:rsidR="00481F33" w:rsidRDefault="007E176E" w:rsidP="00481F33">
      <w:pPr>
        <w:widowControl w:val="0"/>
        <w:suppressAutoHyphens/>
        <w:autoSpaceDN w:val="0"/>
        <w:ind w:firstLine="5954"/>
        <w:textAlignment w:val="baseline"/>
        <w:rPr>
          <w:kern w:val="3"/>
          <w:sz w:val="24"/>
          <w:szCs w:val="24"/>
        </w:rPr>
      </w:pPr>
      <w:r w:rsidRPr="006B3588">
        <w:rPr>
          <w:kern w:val="3"/>
          <w:sz w:val="24"/>
          <w:szCs w:val="24"/>
        </w:rPr>
        <w:t xml:space="preserve">Приложение </w:t>
      </w:r>
      <w:r w:rsidR="00364025">
        <w:rPr>
          <w:kern w:val="3"/>
          <w:sz w:val="24"/>
          <w:szCs w:val="24"/>
        </w:rPr>
        <w:t>3</w:t>
      </w:r>
      <w:bookmarkStart w:id="0" w:name="_Hlk163142386"/>
    </w:p>
    <w:p w:rsidR="00481F33" w:rsidRDefault="00481F33" w:rsidP="00481F33">
      <w:pPr>
        <w:widowControl w:val="0"/>
        <w:suppressAutoHyphens/>
        <w:autoSpaceDN w:val="0"/>
        <w:ind w:firstLine="5954"/>
        <w:textAlignment w:val="baseline"/>
        <w:rPr>
          <w:sz w:val="24"/>
          <w:szCs w:val="24"/>
        </w:rPr>
      </w:pPr>
      <w:r>
        <w:rPr>
          <w:sz w:val="24"/>
          <w:szCs w:val="24"/>
        </w:rPr>
        <w:t>к П</w:t>
      </w:r>
      <w:r w:rsidRPr="0039707E">
        <w:rPr>
          <w:sz w:val="24"/>
          <w:szCs w:val="24"/>
        </w:rPr>
        <w:t>орядк</w:t>
      </w:r>
      <w:r>
        <w:rPr>
          <w:sz w:val="24"/>
          <w:szCs w:val="24"/>
        </w:rPr>
        <w:t>у</w:t>
      </w:r>
      <w:r w:rsidRPr="0039707E">
        <w:rPr>
          <w:sz w:val="24"/>
          <w:szCs w:val="24"/>
        </w:rPr>
        <w:t xml:space="preserve"> приема на обучение </w:t>
      </w:r>
    </w:p>
    <w:p w:rsidR="00481F33" w:rsidRDefault="00481F33" w:rsidP="00481F33">
      <w:pPr>
        <w:widowControl w:val="0"/>
        <w:suppressAutoHyphens/>
        <w:autoSpaceDN w:val="0"/>
        <w:ind w:firstLine="5954"/>
        <w:textAlignment w:val="baseline"/>
        <w:rPr>
          <w:sz w:val="24"/>
          <w:szCs w:val="24"/>
        </w:rPr>
      </w:pPr>
      <w:r w:rsidRPr="0039707E">
        <w:rPr>
          <w:sz w:val="24"/>
          <w:szCs w:val="24"/>
        </w:rPr>
        <w:t>по программам ординатуры в 202</w:t>
      </w:r>
      <w:r>
        <w:rPr>
          <w:sz w:val="24"/>
          <w:szCs w:val="24"/>
        </w:rPr>
        <w:t>5</w:t>
      </w:r>
      <w:r w:rsidRPr="0039707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39707E">
        <w:rPr>
          <w:sz w:val="24"/>
          <w:szCs w:val="24"/>
        </w:rPr>
        <w:t>оду</w:t>
      </w:r>
      <w:bookmarkEnd w:id="0"/>
      <w:r w:rsidRPr="0039707E">
        <w:rPr>
          <w:sz w:val="24"/>
          <w:szCs w:val="24"/>
        </w:rPr>
        <w:t xml:space="preserve"> </w:t>
      </w:r>
    </w:p>
    <w:p w:rsidR="007E176E" w:rsidRDefault="00481F33" w:rsidP="00481F33">
      <w:pPr>
        <w:widowControl w:val="0"/>
        <w:suppressAutoHyphens/>
        <w:autoSpaceDN w:val="0"/>
        <w:ind w:firstLine="5954"/>
        <w:textAlignment w:val="baseline"/>
        <w:rPr>
          <w:kern w:val="3"/>
          <w:sz w:val="24"/>
          <w:szCs w:val="24"/>
        </w:rPr>
      </w:pPr>
      <w:r>
        <w:rPr>
          <w:sz w:val="24"/>
          <w:szCs w:val="24"/>
        </w:rPr>
        <w:t>за счет средств города Москвы</w:t>
      </w:r>
    </w:p>
    <w:p w:rsidR="007520A7" w:rsidRDefault="00A01297" w:rsidP="00642EA6">
      <w:pPr>
        <w:widowControl w:val="0"/>
        <w:suppressAutoHyphens/>
        <w:autoSpaceDN w:val="0"/>
        <w:spacing w:after="200"/>
        <w:jc w:val="center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                            </w:t>
      </w:r>
    </w:p>
    <w:p w:rsidR="00A01297" w:rsidRPr="006B3588" w:rsidRDefault="00A01297" w:rsidP="00A01297">
      <w:pPr>
        <w:widowControl w:val="0"/>
        <w:suppressAutoHyphens/>
        <w:autoSpaceDN w:val="0"/>
        <w:spacing w:after="20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ФОРМА</w:t>
      </w:r>
    </w:p>
    <w:p w:rsidR="00642EA6" w:rsidRPr="00904795" w:rsidRDefault="00642EA6" w:rsidP="00642EA6">
      <w:pPr>
        <w:widowControl w:val="0"/>
        <w:suppressAutoHyphens/>
        <w:autoSpaceDN w:val="0"/>
        <w:spacing w:after="200"/>
        <w:jc w:val="center"/>
        <w:textAlignment w:val="baseline"/>
        <w:rPr>
          <w:rFonts w:eastAsia="SimSun"/>
          <w:bCs/>
          <w:kern w:val="3"/>
          <w:sz w:val="24"/>
          <w:szCs w:val="24"/>
          <w:lang w:eastAsia="en-US"/>
        </w:rPr>
      </w:pPr>
      <w:r w:rsidRPr="00904795">
        <w:rPr>
          <w:rFonts w:eastAsia="SimSun"/>
          <w:bCs/>
          <w:kern w:val="3"/>
          <w:sz w:val="24"/>
          <w:szCs w:val="24"/>
          <w:lang w:eastAsia="en-US"/>
        </w:rPr>
        <w:t>СОГЛАСИЕ на обработку персональных данных</w:t>
      </w:r>
    </w:p>
    <w:tbl>
      <w:tblPr>
        <w:tblStyle w:val="a3"/>
        <w:tblW w:w="10206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42EA6" w:rsidRPr="006B3588" w:rsidTr="00EE7CA6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A6" w:rsidRPr="006B3588" w:rsidRDefault="00EE7CA6" w:rsidP="00854D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 xml:space="preserve">       </w:t>
            </w:r>
            <w:r w:rsidR="00904795">
              <w:rPr>
                <w:rFonts w:eastAsia="SimSun"/>
                <w:kern w:val="3"/>
                <w:sz w:val="24"/>
                <w:szCs w:val="24"/>
              </w:rPr>
              <w:t xml:space="preserve">   </w:t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t xml:space="preserve">Я, </w: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Фамилия_абитуриента </w:instrTex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  <w:r w:rsidR="00904795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Имя_абитуриента </w:instrTex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Отчество_абитуриента </w:instrTex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</w:tbl>
    <w:p w:rsidR="00642EA6" w:rsidRPr="006B3588" w:rsidRDefault="00701A46" w:rsidP="00642EA6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4"/>
          <w:szCs w:val="24"/>
          <w:vertAlign w:val="superscript"/>
          <w:lang w:eastAsia="en-US"/>
        </w:rPr>
      </w:pPr>
      <w:r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 xml:space="preserve">      </w:t>
      </w:r>
      <w:r w:rsidR="00642EA6"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>(фамилия, имя, отчество)</w:t>
      </w:r>
    </w:p>
    <w:tbl>
      <w:tblPr>
        <w:tblStyle w:val="a3"/>
        <w:tblW w:w="10206" w:type="dxa"/>
        <w:jc w:val="center"/>
        <w:tblLook w:val="04A0"/>
      </w:tblPr>
      <w:tblGrid>
        <w:gridCol w:w="6560"/>
        <w:gridCol w:w="3646"/>
      </w:tblGrid>
      <w:tr w:rsidR="00642EA6" w:rsidRPr="006B3588" w:rsidTr="0090479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>регистрация по месту проживания по адресу:</w:t>
            </w:r>
          </w:p>
          <w:p w:rsidR="00642EA6" w:rsidRPr="006B3588" w:rsidRDefault="004601FE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="00642EA6"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Адрес_прописки </w:instrText>
            </w:r>
            <w:r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  <w:tr w:rsidR="00642EA6" w:rsidRPr="006B3588" w:rsidTr="00904795">
        <w:tblPrEx>
          <w:jc w:val="left"/>
        </w:tblPrEx>
        <w:trPr>
          <w:trHeight w:val="191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642EA6" w:rsidRPr="006B3588" w:rsidTr="00904795">
        <w:tblPrEx>
          <w:jc w:val="left"/>
        </w:tblPrEx>
        <w:trPr>
          <w:trHeight w:val="493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642EA6" w:rsidRPr="006B3588" w:rsidRDefault="00642EA6" w:rsidP="00904795">
            <w:pPr>
              <w:widowControl w:val="0"/>
              <w:suppressAutoHyphens/>
              <w:autoSpaceDN w:val="0"/>
              <w:ind w:hanging="54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>регистрация по месту пребывания по адресу:</w: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Адрес_прописки </w:instrTex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  <w:tr w:rsidR="00642EA6" w:rsidRPr="006B3588" w:rsidTr="00904795">
        <w:tblPrEx>
          <w:jc w:val="left"/>
        </w:tblPrEx>
        <w:trPr>
          <w:trHeight w:val="191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642EA6" w:rsidRPr="006B3588" w:rsidTr="00904795">
        <w:tblPrEx>
          <w:jc w:val="left"/>
        </w:tblPrEx>
        <w:tc>
          <w:tcPr>
            <w:tcW w:w="6560" w:type="dxa"/>
            <w:tcBorders>
              <w:left w:val="nil"/>
            </w:tcBorders>
          </w:tcPr>
          <w:p w:rsidR="00642EA6" w:rsidRPr="006B3588" w:rsidRDefault="00642EA6" w:rsidP="00854D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 xml:space="preserve">документ, удостоверяющий личность: </w: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Наимие_документа </w:instrTex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separate"/>
            </w:r>
            <w:r w:rsidRPr="006B3588">
              <w:rPr>
                <w:rFonts w:eastAsia="SimSun"/>
                <w:noProof/>
                <w:kern w:val="3"/>
                <w:sz w:val="24"/>
                <w:szCs w:val="24"/>
              </w:rPr>
              <w:t>Паспорт</w: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t>:</w:t>
            </w:r>
          </w:p>
        </w:tc>
        <w:tc>
          <w:tcPr>
            <w:tcW w:w="3646" w:type="dxa"/>
            <w:tcBorders>
              <w:right w:val="nil"/>
            </w:tcBorders>
          </w:tcPr>
          <w:p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>с</w:t>
            </w:r>
            <w:r w:rsidR="00A943D9" w:rsidRPr="006B3588">
              <w:rPr>
                <w:rFonts w:eastAsia="SimSun"/>
                <w:kern w:val="3"/>
                <w:sz w:val="24"/>
                <w:szCs w:val="24"/>
              </w:rPr>
              <w:t xml:space="preserve">ерия                       </w:t>
            </w:r>
            <w:r w:rsidRPr="006B3588">
              <w:rPr>
                <w:rFonts w:eastAsia="SimSun"/>
                <w:kern w:val="3"/>
                <w:sz w:val="24"/>
                <w:szCs w:val="24"/>
              </w:rPr>
              <w:t xml:space="preserve">номер </w: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begin"/>
            </w:r>
            <w:r w:rsidRPr="006B3588">
              <w:rPr>
                <w:rFonts w:eastAsia="SimSun"/>
                <w:kern w:val="3"/>
                <w:sz w:val="24"/>
                <w:szCs w:val="24"/>
              </w:rPr>
              <w:instrText xml:space="preserve"> MERGEFIELD Серия_номер_паспорта </w:instrText>
            </w:r>
            <w:r w:rsidR="004601FE" w:rsidRPr="006B3588">
              <w:rPr>
                <w:rFonts w:eastAsia="SimSun"/>
                <w:kern w:val="3"/>
                <w:sz w:val="24"/>
                <w:szCs w:val="24"/>
              </w:rPr>
              <w:fldChar w:fldCharType="end"/>
            </w:r>
          </w:p>
        </w:tc>
      </w:tr>
      <w:tr w:rsidR="00642EA6" w:rsidRPr="006B3588" w:rsidTr="00904795">
        <w:tblPrEx>
          <w:jc w:val="left"/>
        </w:tblPrEx>
        <w:trPr>
          <w:trHeight w:val="191"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vertAlign w:val="superscript"/>
              </w:rPr>
            </w:pPr>
            <w:r w:rsidRPr="006B3588">
              <w:rPr>
                <w:rFonts w:eastAsia="SimSun"/>
                <w:kern w:val="3"/>
                <w:sz w:val="24"/>
                <w:szCs w:val="24"/>
              </w:rPr>
              <w:t xml:space="preserve">                                                                </w:t>
            </w:r>
            <w:r w:rsidRPr="006B3588">
              <w:rPr>
                <w:rFonts w:eastAsia="SimSun"/>
                <w:kern w:val="3"/>
                <w:sz w:val="24"/>
                <w:szCs w:val="24"/>
                <w:vertAlign w:val="superscript"/>
              </w:rPr>
              <w:t>(наименование документа)</w:t>
            </w:r>
          </w:p>
          <w:p w:rsidR="00642EA6" w:rsidRPr="006B3588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642EA6" w:rsidRPr="00904795" w:rsidTr="00904795">
        <w:tblPrEx>
          <w:jc w:val="left"/>
        </w:tblPrEx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642EA6" w:rsidRPr="00904795" w:rsidRDefault="00642EA6" w:rsidP="00854D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vertAlign w:val="superscript"/>
              </w:rPr>
            </w:pP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   </w:t>
            </w:r>
            <w:r w:rsidR="007C0F44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</w:t>
            </w: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</w:t>
            </w:r>
            <w:r w:rsidR="00F92976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                </w:t>
            </w:r>
            <w:r w:rsidR="00904795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                               </w:t>
            </w: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>(дата выдачи, орган</w:t>
            </w:r>
            <w:r w:rsidR="006B3588"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>,</w:t>
            </w:r>
            <w:r w:rsidRPr="00904795">
              <w:rPr>
                <w:rFonts w:eastAsia="SimSun"/>
                <w:kern w:val="3"/>
                <w:sz w:val="24"/>
                <w:szCs w:val="24"/>
                <w:vertAlign w:val="superscript"/>
              </w:rPr>
              <w:t xml:space="preserve"> который выдал, код подразделения)</w:t>
            </w:r>
          </w:p>
        </w:tc>
      </w:tr>
    </w:tbl>
    <w:p w:rsidR="00642EA6" w:rsidRDefault="00642EA6" w:rsidP="0090479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>даю свое согласие Департаменту здравоохранения города Москвы, находящемуся по адресу: Москва, Оружейный пер. д.43, стр. 1, 127006, на получение, обработку моих персональных данных (персональных данных моего несовершеннолетнего ребенка</w:t>
      </w:r>
      <w:r w:rsidR="00493105" w:rsidRPr="006B3588">
        <w:rPr>
          <w:rFonts w:eastAsia="SimSun"/>
          <w:kern w:val="3"/>
          <w:sz w:val="24"/>
          <w:szCs w:val="24"/>
          <w:lang w:eastAsia="en-US"/>
        </w:rPr>
        <w:t>):</w:t>
      </w:r>
      <w:r w:rsidR="00904795">
        <w:rPr>
          <w:rFonts w:eastAsia="SimSun"/>
          <w:kern w:val="3"/>
          <w:sz w:val="24"/>
          <w:szCs w:val="24"/>
          <w:lang w:eastAsia="en-US"/>
        </w:rPr>
        <w:t>________________________________</w:t>
      </w:r>
    </w:p>
    <w:p w:rsidR="00904795" w:rsidRDefault="00904795" w:rsidP="0090479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_____________________________________________________________________________________</w:t>
      </w:r>
    </w:p>
    <w:p w:rsidR="00904795" w:rsidRPr="00904795" w:rsidRDefault="00904795" w:rsidP="00EE7CA6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4"/>
          <w:szCs w:val="24"/>
          <w:vertAlign w:val="superscript"/>
          <w:lang w:eastAsia="en-US"/>
        </w:rPr>
      </w:pPr>
      <w:r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 xml:space="preserve"> (</w:t>
      </w:r>
      <w:r w:rsidR="00EE7CA6" w:rsidRPr="00EE7CA6">
        <w:rPr>
          <w:rFonts w:eastAsia="SimSun"/>
          <w:kern w:val="3"/>
          <w:sz w:val="24"/>
          <w:szCs w:val="24"/>
          <w:vertAlign w:val="superscript"/>
          <w:lang w:eastAsia="en-US"/>
        </w:rPr>
        <w:t>фамилия, имя, отчество несовершеннолетнего ребенка</w:t>
      </w:r>
      <w:r w:rsidRPr="006B3588">
        <w:rPr>
          <w:rFonts w:eastAsia="SimSun"/>
          <w:kern w:val="3"/>
          <w:sz w:val="24"/>
          <w:szCs w:val="24"/>
          <w:vertAlign w:val="superscript"/>
          <w:lang w:eastAsia="en-US"/>
        </w:rPr>
        <w:t>)</w:t>
      </w:r>
    </w:p>
    <w:p w:rsidR="00642EA6" w:rsidRPr="006B3588" w:rsidRDefault="00642EA6" w:rsidP="00642EA6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 xml:space="preserve"> (фамилия, имя, отчество, дата рождения, номер телефона, адрес места жительства, место регистрации, паспортные данные, место учебы) в автоматизированных системах и без использования средств автоматизации, в целях проведения отбора для заключения договора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о целевом обучении в организации, осуществляющей образовательную деятельность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по программам высшего образования. </w:t>
      </w:r>
    </w:p>
    <w:p w:rsidR="00642EA6" w:rsidRPr="006B3588" w:rsidRDefault="00642EA6" w:rsidP="00EE7CA6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>Предоставляю Департаменту здравоохранения города Москвы право осуществлять все действия (операции) 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42EA6" w:rsidRPr="006B3588" w:rsidRDefault="00642EA6" w:rsidP="00EE7CA6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 xml:space="preserve">Департамент здравоохранения города Москвы вправе обрабатывать мои персональные данные (персональные данные моего несовершеннолетнего ребенка) посредством внесения их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 xml:space="preserve">в информационной системе; передавать в образовательные организации высшего образования,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>в Министерство здравоохранения Российской Федерации, медицинские организации государственной системы здравоохранения города Москвы.</w:t>
      </w:r>
    </w:p>
    <w:p w:rsidR="00642EA6" w:rsidRPr="006B3588" w:rsidRDefault="00642EA6" w:rsidP="00EE7CA6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6B3588">
        <w:rPr>
          <w:rFonts w:eastAsia="SimSun"/>
          <w:kern w:val="3"/>
          <w:sz w:val="24"/>
          <w:szCs w:val="24"/>
          <w:lang w:eastAsia="en-US"/>
        </w:rPr>
        <w:t xml:space="preserve">Настоящее согласие действует со дня его подписания и действует на период обучения </w:t>
      </w:r>
      <w:r w:rsidR="00EE7CA6">
        <w:rPr>
          <w:rFonts w:eastAsia="SimSun"/>
          <w:kern w:val="3"/>
          <w:sz w:val="24"/>
          <w:szCs w:val="24"/>
          <w:lang w:eastAsia="en-US"/>
        </w:rPr>
        <w:br/>
      </w:r>
      <w:r w:rsidRPr="006B3588">
        <w:rPr>
          <w:rFonts w:eastAsia="SimSun"/>
          <w:kern w:val="3"/>
          <w:sz w:val="24"/>
          <w:szCs w:val="24"/>
          <w:lang w:eastAsia="en-US"/>
        </w:rPr>
        <w:t>в образовательной организации высшего образования, а также на период хранения в течение 5 лет.</w:t>
      </w:r>
    </w:p>
    <w:p w:rsidR="00BD7956" w:rsidRPr="006B3588" w:rsidRDefault="00BD7956" w:rsidP="00A01297">
      <w:pPr>
        <w:widowControl w:val="0"/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642EA6" w:rsidRPr="006B3588" w:rsidRDefault="00904795" w:rsidP="00904795">
      <w:pPr>
        <w:widowControl w:val="0"/>
        <w:suppressAutoHyphens/>
        <w:autoSpaceDN w:val="0"/>
        <w:jc w:val="right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 xml:space="preserve">  </w:t>
      </w:r>
    </w:p>
    <w:p w:rsidR="00692C57" w:rsidRDefault="00692C57" w:rsidP="00692C57">
      <w:r w:rsidRPr="0045391D">
        <w:t>«____»</w:t>
      </w:r>
      <w:r>
        <w:t xml:space="preserve"> _</w:t>
      </w:r>
      <w:r w:rsidRPr="0045391D">
        <w:t>______________20</w:t>
      </w:r>
      <w:r w:rsidR="00AD278D">
        <w:t>2</w:t>
      </w:r>
      <w:r w:rsidR="00481F33">
        <w:t>5</w:t>
      </w:r>
      <w:r w:rsidRPr="0045391D">
        <w:t xml:space="preserve"> г. </w:t>
      </w:r>
      <w:r>
        <w:t xml:space="preserve">                                                                                </w:t>
      </w:r>
      <w:r w:rsidR="00AD278D">
        <w:t xml:space="preserve">       </w:t>
      </w:r>
      <w:r>
        <w:t xml:space="preserve"> ______________________________</w:t>
      </w:r>
    </w:p>
    <w:p w:rsidR="00692C57" w:rsidRPr="00203357" w:rsidRDefault="00692C57" w:rsidP="00692C57">
      <w:pPr>
        <w:rPr>
          <w:sz w:val="24"/>
          <w:vertAlign w:val="superscript"/>
        </w:rPr>
      </w:pPr>
      <w:r>
        <w:t xml:space="preserve">                                                                                                                                        </w:t>
      </w:r>
      <w:r w:rsidR="00AD278D">
        <w:t xml:space="preserve"> </w:t>
      </w:r>
      <w:r>
        <w:t xml:space="preserve">                                 </w:t>
      </w:r>
      <w:r w:rsidRPr="00203357">
        <w:rPr>
          <w:sz w:val="24"/>
          <w:vertAlign w:val="superscript"/>
        </w:rPr>
        <w:t>(подпись)</w:t>
      </w:r>
    </w:p>
    <w:p w:rsidR="003C25F2" w:rsidRPr="006B3588" w:rsidRDefault="003C25F2">
      <w:pPr>
        <w:rPr>
          <w:sz w:val="24"/>
          <w:szCs w:val="24"/>
        </w:rPr>
      </w:pPr>
    </w:p>
    <w:p w:rsidR="003C25F2" w:rsidRPr="006B3588" w:rsidRDefault="003C25F2">
      <w:pPr>
        <w:rPr>
          <w:sz w:val="24"/>
          <w:szCs w:val="24"/>
        </w:rPr>
      </w:pPr>
    </w:p>
    <w:p w:rsidR="005D4BFF" w:rsidRPr="006B3588" w:rsidRDefault="005D4BFF" w:rsidP="005D4BFF">
      <w:pPr>
        <w:jc w:val="right"/>
        <w:rPr>
          <w:sz w:val="24"/>
          <w:szCs w:val="24"/>
        </w:rPr>
      </w:pPr>
    </w:p>
    <w:p w:rsidR="005C3A59" w:rsidRDefault="005C3A59" w:rsidP="00A01297">
      <w:pPr>
        <w:pStyle w:val="a6"/>
        <w:spacing w:before="212" w:line="264" w:lineRule="exact"/>
        <w:ind w:right="2317"/>
        <w:rPr>
          <w:sz w:val="24"/>
          <w:szCs w:val="24"/>
        </w:rPr>
      </w:pPr>
    </w:p>
    <w:sectPr w:rsidR="005C3A59" w:rsidSect="009F655D">
      <w:headerReference w:type="default" r:id="rId7"/>
      <w:headerReference w:type="first" r:id="rId8"/>
      <w:pgSz w:w="11906" w:h="16838"/>
      <w:pgMar w:top="426" w:right="567" w:bottom="0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F2" w:rsidRDefault="00F940F2" w:rsidP="007520A7">
      <w:r>
        <w:separator/>
      </w:r>
    </w:p>
  </w:endnote>
  <w:endnote w:type="continuationSeparator" w:id="0">
    <w:p w:rsidR="00F940F2" w:rsidRDefault="00F940F2" w:rsidP="0075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F2" w:rsidRDefault="00F940F2" w:rsidP="007520A7">
      <w:r>
        <w:separator/>
      </w:r>
    </w:p>
  </w:footnote>
  <w:footnote w:type="continuationSeparator" w:id="0">
    <w:p w:rsidR="00F940F2" w:rsidRDefault="00F940F2" w:rsidP="0075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0123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1814" w:rsidRPr="004F1814" w:rsidRDefault="004601FE">
        <w:pPr>
          <w:pStyle w:val="a8"/>
          <w:jc w:val="center"/>
          <w:rPr>
            <w:sz w:val="24"/>
          </w:rPr>
        </w:pPr>
        <w:r w:rsidRPr="004F1814">
          <w:rPr>
            <w:sz w:val="24"/>
          </w:rPr>
          <w:fldChar w:fldCharType="begin"/>
        </w:r>
        <w:r w:rsidR="004F1814" w:rsidRPr="004F1814">
          <w:rPr>
            <w:sz w:val="24"/>
          </w:rPr>
          <w:instrText>PAGE   \* MERGEFORMAT</w:instrText>
        </w:r>
        <w:r w:rsidRPr="004F1814">
          <w:rPr>
            <w:sz w:val="24"/>
          </w:rPr>
          <w:fldChar w:fldCharType="separate"/>
        </w:r>
        <w:r w:rsidR="00481F33">
          <w:rPr>
            <w:noProof/>
            <w:sz w:val="24"/>
          </w:rPr>
          <w:t>2</w:t>
        </w:r>
        <w:r w:rsidRPr="004F1814">
          <w:rPr>
            <w:sz w:val="24"/>
          </w:rPr>
          <w:fldChar w:fldCharType="end"/>
        </w:r>
      </w:p>
    </w:sdtContent>
  </w:sdt>
  <w:p w:rsidR="004F1814" w:rsidRDefault="004F18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A7" w:rsidRDefault="007520A7">
    <w:pPr>
      <w:pStyle w:val="a8"/>
      <w:jc w:val="center"/>
    </w:pPr>
  </w:p>
  <w:p w:rsidR="007520A7" w:rsidRDefault="007520A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20D7A"/>
    <w:rsid w:val="00043391"/>
    <w:rsid w:val="000656F7"/>
    <w:rsid w:val="00071943"/>
    <w:rsid w:val="000B26C1"/>
    <w:rsid w:val="000B62E6"/>
    <w:rsid w:val="00116C8C"/>
    <w:rsid w:val="00137C6F"/>
    <w:rsid w:val="001467F3"/>
    <w:rsid w:val="00176325"/>
    <w:rsid w:val="001A2996"/>
    <w:rsid w:val="001C1A7D"/>
    <w:rsid w:val="001F6B4A"/>
    <w:rsid w:val="00201316"/>
    <w:rsid w:val="00213488"/>
    <w:rsid w:val="00226AC7"/>
    <w:rsid w:val="00233068"/>
    <w:rsid w:val="00271FA5"/>
    <w:rsid w:val="002B0071"/>
    <w:rsid w:val="002C10E5"/>
    <w:rsid w:val="002F10A9"/>
    <w:rsid w:val="00325599"/>
    <w:rsid w:val="003361F7"/>
    <w:rsid w:val="003446A5"/>
    <w:rsid w:val="00364025"/>
    <w:rsid w:val="00391BED"/>
    <w:rsid w:val="00393E81"/>
    <w:rsid w:val="003A08EE"/>
    <w:rsid w:val="003C25F2"/>
    <w:rsid w:val="003E6D35"/>
    <w:rsid w:val="003F01BF"/>
    <w:rsid w:val="00434521"/>
    <w:rsid w:val="00441673"/>
    <w:rsid w:val="0045391D"/>
    <w:rsid w:val="004601FE"/>
    <w:rsid w:val="00467788"/>
    <w:rsid w:val="00481F33"/>
    <w:rsid w:val="00493105"/>
    <w:rsid w:val="004A6BAF"/>
    <w:rsid w:val="004C435B"/>
    <w:rsid w:val="004F1814"/>
    <w:rsid w:val="00513C8C"/>
    <w:rsid w:val="00593EA6"/>
    <w:rsid w:val="005976BC"/>
    <w:rsid w:val="005C0964"/>
    <w:rsid w:val="005C27AB"/>
    <w:rsid w:val="005C3A59"/>
    <w:rsid w:val="005D4BFF"/>
    <w:rsid w:val="00642EA6"/>
    <w:rsid w:val="006870E2"/>
    <w:rsid w:val="00692C57"/>
    <w:rsid w:val="006B3588"/>
    <w:rsid w:val="006D5909"/>
    <w:rsid w:val="006E6B6E"/>
    <w:rsid w:val="00701A46"/>
    <w:rsid w:val="007028D5"/>
    <w:rsid w:val="0073283C"/>
    <w:rsid w:val="00734C4B"/>
    <w:rsid w:val="007520A7"/>
    <w:rsid w:val="00753DC6"/>
    <w:rsid w:val="007767F8"/>
    <w:rsid w:val="00792213"/>
    <w:rsid w:val="007B5638"/>
    <w:rsid w:val="007C0F44"/>
    <w:rsid w:val="007E176E"/>
    <w:rsid w:val="00890446"/>
    <w:rsid w:val="00895B2C"/>
    <w:rsid w:val="008D6309"/>
    <w:rsid w:val="00904795"/>
    <w:rsid w:val="009574D7"/>
    <w:rsid w:val="009F655D"/>
    <w:rsid w:val="00A01297"/>
    <w:rsid w:val="00A26A1A"/>
    <w:rsid w:val="00A52228"/>
    <w:rsid w:val="00A943D9"/>
    <w:rsid w:val="00AD1FDE"/>
    <w:rsid w:val="00AD278D"/>
    <w:rsid w:val="00AE4588"/>
    <w:rsid w:val="00B20D7A"/>
    <w:rsid w:val="00B21752"/>
    <w:rsid w:val="00B6446C"/>
    <w:rsid w:val="00B9596D"/>
    <w:rsid w:val="00BD7956"/>
    <w:rsid w:val="00C763F9"/>
    <w:rsid w:val="00C90A4E"/>
    <w:rsid w:val="00CA4085"/>
    <w:rsid w:val="00D25B5C"/>
    <w:rsid w:val="00D80A64"/>
    <w:rsid w:val="00DB793B"/>
    <w:rsid w:val="00E215C5"/>
    <w:rsid w:val="00E30F63"/>
    <w:rsid w:val="00E53BE1"/>
    <w:rsid w:val="00EB2FAB"/>
    <w:rsid w:val="00EE7CA6"/>
    <w:rsid w:val="00F267D6"/>
    <w:rsid w:val="00F26D40"/>
    <w:rsid w:val="00F54CDA"/>
    <w:rsid w:val="00F774E9"/>
    <w:rsid w:val="00F92976"/>
    <w:rsid w:val="00F940F2"/>
    <w:rsid w:val="00FA31DA"/>
    <w:rsid w:val="00FA40A5"/>
    <w:rsid w:val="00FA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0F44"/>
    <w:pPr>
      <w:widowControl w:val="0"/>
      <w:autoSpaceDE w:val="0"/>
      <w:autoSpaceDN w:val="0"/>
    </w:pPr>
    <w:rPr>
      <w:b/>
      <w:bCs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0F4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0F44"/>
    <w:pPr>
      <w:widowControl w:val="0"/>
      <w:autoSpaceDE w:val="0"/>
      <w:autoSpaceDN w:val="0"/>
      <w:spacing w:before="23"/>
      <w:ind w:left="28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B567-172A-44AF-A51F-904B0FDA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Даниелян</dc:creator>
  <cp:lastModifiedBy>plyakin</cp:lastModifiedBy>
  <cp:revision>3</cp:revision>
  <cp:lastPrinted>2021-06-18T08:54:00Z</cp:lastPrinted>
  <dcterms:created xsi:type="dcterms:W3CDTF">2024-05-20T15:45:00Z</dcterms:created>
  <dcterms:modified xsi:type="dcterms:W3CDTF">2025-06-10T10:04:00Z</dcterms:modified>
</cp:coreProperties>
</file>