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723B8">
      <w:pPr>
        <w:pStyle w:val="4"/>
        <w:spacing w:before="0" w:beforeAutospacing="0" w:after="0" w:afterAutospacing="0"/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Ранжированный список лиц, поступающих в ординатуру </w:t>
      </w:r>
    </w:p>
    <w:p w14:paraId="29953C71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ГБУЗ «НИИ НДХиТ - Клиника доктора Рошаля» в 2025 г</w:t>
      </w:r>
      <w:r>
        <w:rPr>
          <w:b/>
        </w:rPr>
        <w:t>оду</w:t>
      </w:r>
    </w:p>
    <w:p w14:paraId="1532BF4F">
      <w:pPr>
        <w:jc w:val="center"/>
        <w:outlineLvl w:val="1"/>
        <w:rPr>
          <w:color w:val="000000"/>
          <w:sz w:val="16"/>
          <w:szCs w:val="16"/>
        </w:rPr>
      </w:pPr>
    </w:p>
    <w:tbl>
      <w:tblPr>
        <w:tblStyle w:val="3"/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268"/>
        <w:gridCol w:w="1811"/>
        <w:gridCol w:w="1701"/>
        <w:gridCol w:w="1275"/>
        <w:gridCol w:w="1560"/>
        <w:gridCol w:w="1559"/>
      </w:tblGrid>
      <w:tr w14:paraId="6098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58" w:type="dxa"/>
            <w:shd w:val="clear" w:color="auto" w:fill="auto"/>
          </w:tcPr>
          <w:p w14:paraId="4AD15B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4DFBF4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Уникальный номер</w:t>
            </w:r>
          </w:p>
        </w:tc>
        <w:tc>
          <w:tcPr>
            <w:tcW w:w="1811" w:type="dxa"/>
            <w:shd w:val="clear" w:color="auto" w:fill="auto"/>
          </w:tcPr>
          <w:p w14:paraId="410E1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Отметка о принятии документов</w:t>
            </w:r>
          </w:p>
        </w:tc>
        <w:tc>
          <w:tcPr>
            <w:tcW w:w="1701" w:type="dxa"/>
            <w:shd w:val="clear" w:color="auto" w:fill="auto"/>
          </w:tcPr>
          <w:p w14:paraId="2DA34B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Основание поступления</w:t>
            </w:r>
          </w:p>
        </w:tc>
        <w:tc>
          <w:tcPr>
            <w:tcW w:w="1275" w:type="dxa"/>
            <w:shd w:val="clear" w:color="auto" w:fill="auto"/>
          </w:tcPr>
          <w:p w14:paraId="2F6E1B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Баллы за тестирование</w:t>
            </w:r>
          </w:p>
        </w:tc>
        <w:tc>
          <w:tcPr>
            <w:tcW w:w="1560" w:type="dxa"/>
            <w:shd w:val="clear" w:color="auto" w:fill="auto"/>
          </w:tcPr>
          <w:p w14:paraId="77D9DD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Баллы за индивид. достижения</w:t>
            </w:r>
          </w:p>
        </w:tc>
        <w:tc>
          <w:tcPr>
            <w:tcW w:w="1559" w:type="dxa"/>
            <w:shd w:val="clear" w:color="auto" w:fill="auto"/>
          </w:tcPr>
          <w:p w14:paraId="19196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конкурсных баллов</w:t>
            </w:r>
          </w:p>
        </w:tc>
      </w:tr>
      <w:tr w14:paraId="5701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14:paraId="35677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31.08.02 Анестезиология-реаниматология</w:t>
            </w:r>
          </w:p>
        </w:tc>
      </w:tr>
      <w:tr w14:paraId="1996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47D395A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92D050" w:fill="92D050"/>
          </w:tcPr>
          <w:p w14:paraId="05D545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187-955-912 50</w:t>
            </w:r>
          </w:p>
        </w:tc>
        <w:tc>
          <w:tcPr>
            <w:tcW w:w="1811" w:type="dxa"/>
            <w:shd w:val="clear" w:color="92D050" w:fill="92D050"/>
          </w:tcPr>
          <w:p w14:paraId="51D25C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92D050" w:fill="92D050"/>
          </w:tcPr>
          <w:p w14:paraId="28DADE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92D050" w:fill="92D050"/>
          </w:tcPr>
          <w:p w14:paraId="233B4D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560" w:type="dxa"/>
            <w:shd w:val="clear" w:color="92D050" w:fill="92D050"/>
          </w:tcPr>
          <w:p w14:paraId="0B930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92D050" w:fill="92D050"/>
          </w:tcPr>
          <w:p w14:paraId="24771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default"/>
                <w:color w:val="000000"/>
                <w:lang w:val="ru-RU"/>
              </w:rPr>
              <w:t>7</w:t>
            </w:r>
            <w:r>
              <w:rPr>
                <w:color w:val="000000"/>
              </w:rPr>
              <w:t>0</w:t>
            </w:r>
          </w:p>
        </w:tc>
      </w:tr>
      <w:tr w14:paraId="042E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671E1C4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92D050" w:fill="92D050"/>
          </w:tcPr>
          <w:p w14:paraId="78F3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159-644-751 14</w:t>
            </w:r>
          </w:p>
        </w:tc>
        <w:tc>
          <w:tcPr>
            <w:tcW w:w="1811" w:type="dxa"/>
            <w:shd w:val="clear" w:color="92D050" w:fill="92D050"/>
          </w:tcPr>
          <w:p w14:paraId="38B3A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92D050" w:fill="92D050"/>
          </w:tcPr>
          <w:p w14:paraId="6E7ED2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92D050" w:fill="92D050"/>
          </w:tcPr>
          <w:p w14:paraId="2536B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shd w:val="clear" w:color="92D050" w:fill="92D050"/>
          </w:tcPr>
          <w:p w14:paraId="134DA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92D050" w:fill="92D050"/>
          </w:tcPr>
          <w:p w14:paraId="28EED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6</w:t>
            </w:r>
            <w:r>
              <w:rPr>
                <w:color w:val="000000"/>
              </w:rPr>
              <w:t>0</w:t>
            </w:r>
          </w:p>
        </w:tc>
      </w:tr>
      <w:tr w14:paraId="7762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4B8E2C3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92D050" w:fill="92D050"/>
          </w:tcPr>
          <w:p w14:paraId="610F4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191-875-344 10</w:t>
            </w:r>
          </w:p>
        </w:tc>
        <w:tc>
          <w:tcPr>
            <w:tcW w:w="1811" w:type="dxa"/>
            <w:shd w:val="clear" w:color="92D050" w:fill="92D050"/>
          </w:tcPr>
          <w:p w14:paraId="09E7F3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92D050" w:fill="92D050"/>
          </w:tcPr>
          <w:p w14:paraId="4982AC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92D050" w:fill="92D050"/>
          </w:tcPr>
          <w:p w14:paraId="71717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560" w:type="dxa"/>
            <w:shd w:val="clear" w:color="92D050" w:fill="92D050"/>
          </w:tcPr>
          <w:p w14:paraId="767C8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92D050" w:fill="92D050"/>
          </w:tcPr>
          <w:p w14:paraId="0E02B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6</w:t>
            </w:r>
          </w:p>
        </w:tc>
      </w:tr>
      <w:tr w14:paraId="2674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6217B0F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92D050" w:fill="92D050"/>
          </w:tcPr>
          <w:p w14:paraId="1DAD4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198-298-668 62</w:t>
            </w:r>
          </w:p>
        </w:tc>
        <w:tc>
          <w:tcPr>
            <w:tcW w:w="1811" w:type="dxa"/>
            <w:shd w:val="clear" w:color="92D050" w:fill="92D050"/>
          </w:tcPr>
          <w:p w14:paraId="36068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92D050" w:fill="92D050"/>
          </w:tcPr>
          <w:p w14:paraId="48962A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92D050" w:fill="92D050"/>
          </w:tcPr>
          <w:p w14:paraId="36AB6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560" w:type="dxa"/>
            <w:shd w:val="clear" w:color="92D050" w:fill="92D050"/>
          </w:tcPr>
          <w:p w14:paraId="4D7ED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92D050" w:fill="92D050"/>
          </w:tcPr>
          <w:p w14:paraId="1B05C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9</w:t>
            </w:r>
            <w:r>
              <w:rPr>
                <w:color w:val="000000"/>
              </w:rPr>
              <w:t>3</w:t>
            </w:r>
          </w:p>
        </w:tc>
      </w:tr>
      <w:tr w14:paraId="277B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57CE587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4A26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176-820-767 03</w:t>
            </w:r>
          </w:p>
        </w:tc>
        <w:tc>
          <w:tcPr>
            <w:tcW w:w="1811" w:type="dxa"/>
            <w:shd w:val="clear" w:color="auto" w:fill="auto"/>
          </w:tcPr>
          <w:p w14:paraId="33CA34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4ECD5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0F37D8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560" w:type="dxa"/>
            <w:shd w:val="clear" w:color="auto" w:fill="auto"/>
          </w:tcPr>
          <w:p w14:paraId="45151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0EDF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14:paraId="0441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14:paraId="0DA8BD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31.08.16 Детская хирургия</w:t>
            </w:r>
          </w:p>
        </w:tc>
      </w:tr>
      <w:tr w14:paraId="245E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02AC8D9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92D050" w:fill="92D050"/>
          </w:tcPr>
          <w:p w14:paraId="361ED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177-116-789 94</w:t>
            </w:r>
          </w:p>
        </w:tc>
        <w:tc>
          <w:tcPr>
            <w:tcW w:w="1811" w:type="dxa"/>
            <w:shd w:val="clear" w:color="92D050" w:fill="92D050"/>
          </w:tcPr>
          <w:p w14:paraId="14BBCB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92D050" w:fill="92D050"/>
          </w:tcPr>
          <w:p w14:paraId="458430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92D050" w:fill="92D050"/>
          </w:tcPr>
          <w:p w14:paraId="37572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560" w:type="dxa"/>
            <w:shd w:val="clear" w:color="92D050" w:fill="92D050"/>
          </w:tcPr>
          <w:p w14:paraId="43A89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59" w:type="dxa"/>
            <w:shd w:val="clear" w:color="92D050" w:fill="92D050"/>
          </w:tcPr>
          <w:p w14:paraId="3E0BC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</w:tr>
      <w:tr w14:paraId="5872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2D556B6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92D050" w:fill="92D050"/>
          </w:tcPr>
          <w:p w14:paraId="10DE4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181-236-500 45</w:t>
            </w:r>
          </w:p>
        </w:tc>
        <w:tc>
          <w:tcPr>
            <w:tcW w:w="1811" w:type="dxa"/>
            <w:shd w:val="clear" w:color="92D050" w:fill="92D050"/>
          </w:tcPr>
          <w:p w14:paraId="1C8962B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92D050" w:fill="92D050"/>
          </w:tcPr>
          <w:p w14:paraId="3E45DA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92D050" w:fill="92D050"/>
          </w:tcPr>
          <w:p w14:paraId="18DD5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560" w:type="dxa"/>
            <w:shd w:val="clear" w:color="92D050" w:fill="92D050"/>
          </w:tcPr>
          <w:p w14:paraId="2D8B04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92D050" w:fill="92D050"/>
          </w:tcPr>
          <w:p w14:paraId="30D61F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8</w:t>
            </w:r>
            <w:r>
              <w:rPr>
                <w:color w:val="000000"/>
              </w:rPr>
              <w:t>6</w:t>
            </w:r>
          </w:p>
        </w:tc>
      </w:tr>
      <w:tr w14:paraId="3CA7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6A7651E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E29A0D">
            <w:pPr>
              <w:contextualSpacing/>
              <w:jc w:val="center"/>
            </w:pPr>
            <w:r>
              <w:t>169-264-133 89</w:t>
            </w:r>
          </w:p>
        </w:tc>
        <w:tc>
          <w:tcPr>
            <w:tcW w:w="1811" w:type="dxa"/>
            <w:shd w:val="clear" w:color="auto" w:fill="auto"/>
          </w:tcPr>
          <w:p w14:paraId="6332BD37">
            <w:pPr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3C036A29">
            <w:pPr>
              <w:contextualSpacing/>
              <w:jc w:val="center"/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5C41B4F6">
            <w:pPr>
              <w:contextualSpacing/>
              <w:jc w:val="center"/>
            </w:pPr>
            <w:r>
              <w:t>93</w:t>
            </w:r>
          </w:p>
        </w:tc>
        <w:tc>
          <w:tcPr>
            <w:tcW w:w="1560" w:type="dxa"/>
            <w:shd w:val="clear" w:color="auto" w:fill="auto"/>
          </w:tcPr>
          <w:p w14:paraId="6C61A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14:paraId="47445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</w:tr>
      <w:tr w14:paraId="4853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5D2EA06F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CF4D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165-217-151 50</w:t>
            </w:r>
          </w:p>
        </w:tc>
        <w:tc>
          <w:tcPr>
            <w:tcW w:w="1811" w:type="dxa"/>
            <w:shd w:val="clear" w:color="auto" w:fill="auto"/>
          </w:tcPr>
          <w:p w14:paraId="32F1FF65">
            <w:pPr>
              <w:jc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14:paraId="06050D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00A56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560" w:type="dxa"/>
            <w:shd w:val="clear" w:color="auto" w:fill="auto"/>
          </w:tcPr>
          <w:p w14:paraId="6C283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14:paraId="51061D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14:paraId="422C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14:paraId="6D6AEB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31.08.66 Травматология и ортопедия</w:t>
            </w:r>
          </w:p>
        </w:tc>
      </w:tr>
      <w:tr w14:paraId="5576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226D9E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066D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176-064-280 74</w:t>
            </w:r>
          </w:p>
        </w:tc>
        <w:tc>
          <w:tcPr>
            <w:tcW w:w="1811" w:type="dxa"/>
            <w:shd w:val="clear" w:color="auto" w:fill="auto"/>
          </w:tcPr>
          <w:p w14:paraId="48D6B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14:paraId="4EB2A7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6A2F3B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560" w:type="dxa"/>
            <w:shd w:val="clear" w:color="auto" w:fill="auto"/>
          </w:tcPr>
          <w:p w14:paraId="4594F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9B37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6</w:t>
            </w:r>
            <w:r>
              <w:rPr>
                <w:color w:val="000000"/>
              </w:rPr>
              <w:t>8</w:t>
            </w:r>
          </w:p>
        </w:tc>
      </w:tr>
      <w:tr w14:paraId="67DD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0FA5CA6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A0BE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165-592-559 07</w:t>
            </w:r>
          </w:p>
        </w:tc>
        <w:tc>
          <w:tcPr>
            <w:tcW w:w="1811" w:type="dxa"/>
            <w:shd w:val="clear" w:color="auto" w:fill="auto"/>
          </w:tcPr>
          <w:p w14:paraId="2EB7CE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14:paraId="24D774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32956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4C6B7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1F63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6</w:t>
            </w:r>
            <w:r>
              <w:rPr>
                <w:color w:val="000000"/>
              </w:rPr>
              <w:t>0</w:t>
            </w:r>
          </w:p>
        </w:tc>
      </w:tr>
      <w:tr w14:paraId="46DB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1C7D66C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D0DC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174-221-521 38</w:t>
            </w:r>
          </w:p>
        </w:tc>
        <w:tc>
          <w:tcPr>
            <w:tcW w:w="1811" w:type="dxa"/>
            <w:shd w:val="clear" w:color="auto" w:fill="auto"/>
          </w:tcPr>
          <w:p w14:paraId="35F25A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C0636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7EE1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560" w:type="dxa"/>
            <w:shd w:val="clear" w:color="auto" w:fill="auto"/>
          </w:tcPr>
          <w:p w14:paraId="6283C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59" w:type="dxa"/>
            <w:shd w:val="clear" w:color="auto" w:fill="auto"/>
          </w:tcPr>
          <w:p w14:paraId="5AD1F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14:paraId="0DBD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7E807DC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5E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151-531-845 41</w:t>
            </w:r>
          </w:p>
        </w:tc>
        <w:tc>
          <w:tcPr>
            <w:tcW w:w="1811" w:type="dxa"/>
            <w:shd w:val="clear" w:color="auto" w:fill="auto"/>
          </w:tcPr>
          <w:p w14:paraId="31A973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14:paraId="4E0C8D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48CDF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560" w:type="dxa"/>
            <w:shd w:val="clear" w:color="auto" w:fill="auto"/>
          </w:tcPr>
          <w:p w14:paraId="6F52D1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206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2</w:t>
            </w:r>
          </w:p>
        </w:tc>
      </w:tr>
      <w:tr w14:paraId="5199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00C4E95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0C27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173-228-955 81</w:t>
            </w:r>
          </w:p>
        </w:tc>
        <w:tc>
          <w:tcPr>
            <w:tcW w:w="1811" w:type="dxa"/>
            <w:shd w:val="clear" w:color="auto" w:fill="auto"/>
          </w:tcPr>
          <w:p w14:paraId="7AF80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14:paraId="6AE410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2A353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560" w:type="dxa"/>
            <w:shd w:val="clear" w:color="auto" w:fill="auto"/>
          </w:tcPr>
          <w:p w14:paraId="00738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2AFBC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  <w:tr w14:paraId="0C00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1083818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BF462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185-378-998 44</w:t>
            </w:r>
          </w:p>
        </w:tc>
        <w:tc>
          <w:tcPr>
            <w:tcW w:w="1811" w:type="dxa"/>
            <w:shd w:val="clear" w:color="auto" w:fill="auto"/>
          </w:tcPr>
          <w:p w14:paraId="695B3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14:paraId="0E06B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7F527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14:paraId="26290B3B">
            <w:pPr>
              <w:jc w:val="center"/>
              <w:rPr>
                <w:color w:val="000000"/>
              </w:rPr>
            </w:pPr>
            <w:r>
              <w:rPr>
                <w:rFonts w:hint="default"/>
                <w:color w:val="000000"/>
                <w:lang w:val="ru-RU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3957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6</w:t>
            </w:r>
          </w:p>
        </w:tc>
      </w:tr>
      <w:tr w14:paraId="2E7E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2693E45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1840A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195-935-663 36</w:t>
            </w:r>
          </w:p>
        </w:tc>
        <w:tc>
          <w:tcPr>
            <w:tcW w:w="1811" w:type="dxa"/>
            <w:shd w:val="clear" w:color="auto" w:fill="auto"/>
          </w:tcPr>
          <w:p w14:paraId="793093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F2E5C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183FA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14:paraId="40D8211A">
            <w:pPr>
              <w:jc w:val="center"/>
              <w:rPr>
                <w:color w:val="000000"/>
              </w:rPr>
            </w:pP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4985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14:paraId="0E74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14:paraId="04069F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31.08.09 Рентгенология</w:t>
            </w:r>
          </w:p>
        </w:tc>
      </w:tr>
      <w:tr w14:paraId="1B6C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36623F8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92D050" w:fill="92D050"/>
          </w:tcPr>
          <w:p w14:paraId="7E3AB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135-202-978 36</w:t>
            </w:r>
          </w:p>
        </w:tc>
        <w:tc>
          <w:tcPr>
            <w:tcW w:w="1811" w:type="dxa"/>
            <w:shd w:val="clear" w:color="92D050" w:fill="92D050"/>
          </w:tcPr>
          <w:p w14:paraId="505F78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92D050" w:fill="92D050"/>
          </w:tcPr>
          <w:p w14:paraId="708733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92D050" w:fill="92D050"/>
          </w:tcPr>
          <w:p w14:paraId="630E0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560" w:type="dxa"/>
            <w:shd w:val="clear" w:color="92D050" w:fill="92D050"/>
          </w:tcPr>
          <w:p w14:paraId="59885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59" w:type="dxa"/>
            <w:shd w:val="clear" w:color="92D050" w:fill="92D050"/>
          </w:tcPr>
          <w:p w14:paraId="399FD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</w:tr>
      <w:tr w14:paraId="047D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7F961FAC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82B2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195-935-663 36</w:t>
            </w:r>
          </w:p>
        </w:tc>
        <w:tc>
          <w:tcPr>
            <w:tcW w:w="1811" w:type="dxa"/>
            <w:shd w:val="clear" w:color="auto" w:fill="auto"/>
          </w:tcPr>
          <w:p w14:paraId="6FA442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1D3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73C6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14:paraId="1C605476">
            <w:pPr>
              <w:jc w:val="center"/>
              <w:rPr>
                <w:color w:val="000000"/>
              </w:rPr>
            </w:pP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6827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14:paraId="3E1B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5B6CC4EE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B44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130-201-096 73</w:t>
            </w:r>
          </w:p>
        </w:tc>
        <w:tc>
          <w:tcPr>
            <w:tcW w:w="1811" w:type="dxa"/>
            <w:shd w:val="clear" w:color="auto" w:fill="auto"/>
          </w:tcPr>
          <w:p w14:paraId="59325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14:paraId="0BA703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3561B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560" w:type="dxa"/>
            <w:shd w:val="clear" w:color="auto" w:fill="auto"/>
          </w:tcPr>
          <w:p w14:paraId="7188D027">
            <w:pPr>
              <w:jc w:val="center"/>
              <w:rPr>
                <w:color w:val="000000"/>
              </w:rPr>
            </w:pPr>
            <w:r>
              <w:rPr>
                <w:rFonts w:hint="default"/>
                <w:color w:val="000000"/>
                <w:lang w:val="ru-RU"/>
              </w:rPr>
              <w:t>1</w:t>
            </w:r>
            <w:bookmarkStart w:id="0" w:name="_GoBack"/>
            <w:bookmarkEnd w:id="0"/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5C3C7F0">
            <w:pPr>
              <w:jc w:val="center"/>
              <w:rPr>
                <w:color w:val="000000"/>
              </w:rPr>
            </w:pPr>
            <w:r>
              <w:rPr>
                <w:rFonts w:hint="default"/>
                <w:color w:val="000000"/>
                <w:lang w:val="ru-RU"/>
              </w:rPr>
              <w:t>10</w:t>
            </w:r>
            <w:r>
              <w:rPr>
                <w:color w:val="000000"/>
              </w:rPr>
              <w:t>5</w:t>
            </w:r>
          </w:p>
        </w:tc>
      </w:tr>
      <w:tr w14:paraId="35C93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14:paraId="09977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31.08.56 Нейрохирургия</w:t>
            </w:r>
          </w:p>
        </w:tc>
      </w:tr>
      <w:tr w14:paraId="107B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705146BF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9960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162-935-900 86</w:t>
            </w:r>
          </w:p>
        </w:tc>
        <w:tc>
          <w:tcPr>
            <w:tcW w:w="1811" w:type="dxa"/>
            <w:shd w:val="clear" w:color="auto" w:fill="auto"/>
          </w:tcPr>
          <w:p w14:paraId="272F7A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14:paraId="3A853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73D8D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560" w:type="dxa"/>
            <w:shd w:val="clear" w:color="auto" w:fill="auto"/>
          </w:tcPr>
          <w:p w14:paraId="6C8EC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5EA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5</w:t>
            </w:r>
          </w:p>
        </w:tc>
      </w:tr>
      <w:tr w14:paraId="71EB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58" w:type="dxa"/>
            <w:shd w:val="clear" w:color="auto" w:fill="auto"/>
          </w:tcPr>
          <w:p w14:paraId="6F72857E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1EA3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168-504-953 98</w:t>
            </w:r>
          </w:p>
        </w:tc>
        <w:tc>
          <w:tcPr>
            <w:tcW w:w="1811" w:type="dxa"/>
            <w:shd w:val="clear" w:color="auto" w:fill="auto"/>
          </w:tcPr>
          <w:p w14:paraId="3255A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14:paraId="752CD2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42F18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560" w:type="dxa"/>
            <w:shd w:val="clear" w:color="auto" w:fill="auto"/>
          </w:tcPr>
          <w:p w14:paraId="7CEF6551">
            <w:pPr>
              <w:jc w:val="center"/>
              <w:rPr>
                <w:color w:val="000000"/>
              </w:rPr>
            </w:pPr>
            <w:r>
              <w:rPr>
                <w:rFonts w:hint="default"/>
                <w:color w:val="000000"/>
                <w:lang w:val="ru-RU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30F6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</w:tr>
      <w:tr w14:paraId="2A2D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56F4E15A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D68B0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168-176-820 04</w:t>
            </w:r>
          </w:p>
        </w:tc>
        <w:tc>
          <w:tcPr>
            <w:tcW w:w="1811" w:type="dxa"/>
            <w:shd w:val="clear" w:color="auto" w:fill="auto"/>
          </w:tcPr>
          <w:p w14:paraId="4232B82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E1B24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4CBAF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560" w:type="dxa"/>
            <w:shd w:val="clear" w:color="auto" w:fill="auto"/>
          </w:tcPr>
          <w:p w14:paraId="7AD52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14:paraId="1846C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14:paraId="6263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shd w:val="clear" w:color="auto" w:fill="auto"/>
          </w:tcPr>
          <w:p w14:paraId="04588273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0E2CFB3">
            <w:pPr>
              <w:contextualSpacing/>
              <w:jc w:val="center"/>
            </w:pPr>
            <w:r>
              <w:t>169-264-133 89</w:t>
            </w:r>
          </w:p>
        </w:tc>
        <w:tc>
          <w:tcPr>
            <w:tcW w:w="1811" w:type="dxa"/>
            <w:shd w:val="clear" w:color="auto" w:fill="auto"/>
          </w:tcPr>
          <w:p w14:paraId="413B85DA">
            <w:pPr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2FE1FED">
            <w:pPr>
              <w:contextualSpacing/>
              <w:jc w:val="center"/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32E26C7A">
            <w:pPr>
              <w:contextualSpacing/>
              <w:jc w:val="center"/>
            </w:pPr>
            <w:r>
              <w:t>93</w:t>
            </w:r>
          </w:p>
        </w:tc>
        <w:tc>
          <w:tcPr>
            <w:tcW w:w="1560" w:type="dxa"/>
            <w:shd w:val="clear" w:color="auto" w:fill="auto"/>
          </w:tcPr>
          <w:p w14:paraId="5FF20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14:paraId="06C9B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</w:tr>
      <w:tr w14:paraId="7AD5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8" w:type="dxa"/>
            <w:shd w:val="clear" w:color="auto" w:fill="auto"/>
          </w:tcPr>
          <w:p w14:paraId="61B77787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9C0A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156-548-703 96</w:t>
            </w:r>
          </w:p>
        </w:tc>
        <w:tc>
          <w:tcPr>
            <w:tcW w:w="1811" w:type="dxa"/>
            <w:shd w:val="clear" w:color="auto" w:fill="auto"/>
          </w:tcPr>
          <w:p w14:paraId="2115559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07EED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14:paraId="4D57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14:paraId="5090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25F17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</w:tbl>
    <w:p w14:paraId="3D3FE873">
      <w:pPr>
        <w:rPr>
          <w:sz w:val="22"/>
          <w:szCs w:val="22"/>
        </w:rPr>
      </w:pPr>
    </w:p>
    <w:sectPr>
      <w:pgSz w:w="11906" w:h="16838"/>
      <w:pgMar w:top="567" w:right="991" w:bottom="1276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2D20"/>
    <w:rsid w:val="00010606"/>
    <w:rsid w:val="000670DA"/>
    <w:rsid w:val="00075F32"/>
    <w:rsid w:val="00084C99"/>
    <w:rsid w:val="00084E99"/>
    <w:rsid w:val="000862FF"/>
    <w:rsid w:val="0009132D"/>
    <w:rsid w:val="000A52E3"/>
    <w:rsid w:val="000B6A55"/>
    <w:rsid w:val="000C2D20"/>
    <w:rsid w:val="000C3617"/>
    <w:rsid w:val="000C7C78"/>
    <w:rsid w:val="000E1A5F"/>
    <w:rsid w:val="00142FF0"/>
    <w:rsid w:val="001714AC"/>
    <w:rsid w:val="001B278D"/>
    <w:rsid w:val="002215E5"/>
    <w:rsid w:val="00236924"/>
    <w:rsid w:val="0025013B"/>
    <w:rsid w:val="002525AE"/>
    <w:rsid w:val="00287BB8"/>
    <w:rsid w:val="002C7E74"/>
    <w:rsid w:val="00324329"/>
    <w:rsid w:val="00336920"/>
    <w:rsid w:val="00337D4A"/>
    <w:rsid w:val="0035156A"/>
    <w:rsid w:val="00355691"/>
    <w:rsid w:val="00373FA9"/>
    <w:rsid w:val="00375ED6"/>
    <w:rsid w:val="00385125"/>
    <w:rsid w:val="003A0448"/>
    <w:rsid w:val="003C3136"/>
    <w:rsid w:val="00405895"/>
    <w:rsid w:val="004108EC"/>
    <w:rsid w:val="00416E53"/>
    <w:rsid w:val="00460B22"/>
    <w:rsid w:val="00475977"/>
    <w:rsid w:val="00495E55"/>
    <w:rsid w:val="004C70C3"/>
    <w:rsid w:val="004D7BEE"/>
    <w:rsid w:val="004E590B"/>
    <w:rsid w:val="005448BD"/>
    <w:rsid w:val="005527D1"/>
    <w:rsid w:val="00560B5E"/>
    <w:rsid w:val="00566882"/>
    <w:rsid w:val="00577CBA"/>
    <w:rsid w:val="005B448A"/>
    <w:rsid w:val="005D02E1"/>
    <w:rsid w:val="005D0976"/>
    <w:rsid w:val="006030ED"/>
    <w:rsid w:val="006540BA"/>
    <w:rsid w:val="0065551B"/>
    <w:rsid w:val="006640DF"/>
    <w:rsid w:val="00681DE4"/>
    <w:rsid w:val="0069274B"/>
    <w:rsid w:val="006A0099"/>
    <w:rsid w:val="006C0ED1"/>
    <w:rsid w:val="006D44C0"/>
    <w:rsid w:val="007240F2"/>
    <w:rsid w:val="007312BB"/>
    <w:rsid w:val="00745804"/>
    <w:rsid w:val="0075636A"/>
    <w:rsid w:val="007753A8"/>
    <w:rsid w:val="00785FBD"/>
    <w:rsid w:val="00797634"/>
    <w:rsid w:val="007A03F6"/>
    <w:rsid w:val="007D2564"/>
    <w:rsid w:val="007D32BA"/>
    <w:rsid w:val="00816C39"/>
    <w:rsid w:val="008469E6"/>
    <w:rsid w:val="00847791"/>
    <w:rsid w:val="00896567"/>
    <w:rsid w:val="008B6A5B"/>
    <w:rsid w:val="008B764D"/>
    <w:rsid w:val="008D4F19"/>
    <w:rsid w:val="008E1FF5"/>
    <w:rsid w:val="008E4CCF"/>
    <w:rsid w:val="00904B17"/>
    <w:rsid w:val="00934DD8"/>
    <w:rsid w:val="00947B9D"/>
    <w:rsid w:val="0098724C"/>
    <w:rsid w:val="009B07EC"/>
    <w:rsid w:val="009C2725"/>
    <w:rsid w:val="009D1E48"/>
    <w:rsid w:val="009F2F61"/>
    <w:rsid w:val="009F4350"/>
    <w:rsid w:val="00A118FF"/>
    <w:rsid w:val="00A15B02"/>
    <w:rsid w:val="00A21E1E"/>
    <w:rsid w:val="00A22F62"/>
    <w:rsid w:val="00A2511A"/>
    <w:rsid w:val="00A66E65"/>
    <w:rsid w:val="00A81733"/>
    <w:rsid w:val="00AC4FDA"/>
    <w:rsid w:val="00AC5691"/>
    <w:rsid w:val="00AD0F29"/>
    <w:rsid w:val="00B02DFE"/>
    <w:rsid w:val="00B34A69"/>
    <w:rsid w:val="00B52C2E"/>
    <w:rsid w:val="00B75BB6"/>
    <w:rsid w:val="00BA0B4B"/>
    <w:rsid w:val="00BA4CB5"/>
    <w:rsid w:val="00BB5F01"/>
    <w:rsid w:val="00BE1A2D"/>
    <w:rsid w:val="00C16A1F"/>
    <w:rsid w:val="00C20153"/>
    <w:rsid w:val="00C2066E"/>
    <w:rsid w:val="00C21FAF"/>
    <w:rsid w:val="00C30B8B"/>
    <w:rsid w:val="00C40080"/>
    <w:rsid w:val="00C42933"/>
    <w:rsid w:val="00C61F59"/>
    <w:rsid w:val="00C65F03"/>
    <w:rsid w:val="00C80513"/>
    <w:rsid w:val="00C827FA"/>
    <w:rsid w:val="00CF572A"/>
    <w:rsid w:val="00D01AAF"/>
    <w:rsid w:val="00D444BC"/>
    <w:rsid w:val="00D44F3E"/>
    <w:rsid w:val="00DB37AF"/>
    <w:rsid w:val="00DB4FC7"/>
    <w:rsid w:val="00DE0DAE"/>
    <w:rsid w:val="00DF5375"/>
    <w:rsid w:val="00E157CB"/>
    <w:rsid w:val="00E32E47"/>
    <w:rsid w:val="00E76137"/>
    <w:rsid w:val="00EA7220"/>
    <w:rsid w:val="00F1013B"/>
    <w:rsid w:val="00F63DEE"/>
    <w:rsid w:val="00F66D3E"/>
    <w:rsid w:val="00F91AD3"/>
    <w:rsid w:val="00FC2FDC"/>
    <w:rsid w:val="00FE6436"/>
    <w:rsid w:val="00FF7A4C"/>
    <w:rsid w:val="0B1247ED"/>
    <w:rsid w:val="1F111658"/>
    <w:rsid w:val="255F4908"/>
    <w:rsid w:val="29BF7A22"/>
    <w:rsid w:val="4E5C702A"/>
    <w:rsid w:val="635F3EA9"/>
    <w:rsid w:val="76D41697"/>
    <w:rsid w:val="7E4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204</Words>
  <Characters>1163</Characters>
  <Lines>9</Lines>
  <Paragraphs>2</Paragraphs>
  <TotalTime>14</TotalTime>
  <ScaleCrop>false</ScaleCrop>
  <LinksUpToDate>false</LinksUpToDate>
  <CharactersWithSpaces>1365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2024-08-15T14:15:00Z</dcterms:created>
  <dc:creator>arta-larisa@yandex.ru</dc:creator>
  <cp:lastModifiedBy>evgen</cp:lastModifiedBy>
  <dcterms:modified xsi:type="dcterms:W3CDTF">2025-08-22T15:15:17Z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138C22116C78441297EC3EB12B8A4EAF_12</vt:lpwstr>
  </property>
</Properties>
</file>