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753B" w14:textId="77777777" w:rsidR="00A52228" w:rsidRPr="000B26C1" w:rsidRDefault="00A52228" w:rsidP="00642EA6">
      <w:pPr>
        <w:widowControl w:val="0"/>
        <w:suppressAutoHyphens/>
        <w:autoSpaceDN w:val="0"/>
        <w:jc w:val="right"/>
        <w:textAlignment w:val="baseline"/>
        <w:rPr>
          <w:kern w:val="3"/>
          <w:sz w:val="26"/>
          <w:szCs w:val="26"/>
        </w:rPr>
      </w:pPr>
    </w:p>
    <w:p w14:paraId="6046C297" w14:textId="7F874ABA" w:rsidR="007E176E" w:rsidRPr="006B3588" w:rsidRDefault="007E176E" w:rsidP="007E176E">
      <w:pPr>
        <w:widowControl w:val="0"/>
        <w:suppressAutoHyphens/>
        <w:autoSpaceDN w:val="0"/>
        <w:ind w:firstLine="6946"/>
        <w:textAlignment w:val="baseline"/>
        <w:rPr>
          <w:kern w:val="3"/>
          <w:sz w:val="24"/>
          <w:szCs w:val="24"/>
        </w:rPr>
      </w:pPr>
      <w:r w:rsidRPr="006B3588">
        <w:rPr>
          <w:kern w:val="3"/>
          <w:sz w:val="24"/>
          <w:szCs w:val="24"/>
        </w:rPr>
        <w:t xml:space="preserve">Приложение </w:t>
      </w:r>
      <w:r w:rsidR="00364025">
        <w:rPr>
          <w:kern w:val="3"/>
          <w:sz w:val="24"/>
          <w:szCs w:val="24"/>
        </w:rPr>
        <w:t>3</w:t>
      </w:r>
    </w:p>
    <w:p w14:paraId="15A40721" w14:textId="77777777" w:rsidR="007E176E" w:rsidRPr="006B3588" w:rsidRDefault="007E176E" w:rsidP="007E176E">
      <w:pPr>
        <w:widowControl w:val="0"/>
        <w:suppressAutoHyphens/>
        <w:autoSpaceDN w:val="0"/>
        <w:ind w:firstLine="6946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к </w:t>
      </w:r>
      <w:r w:rsidRPr="006B3588">
        <w:rPr>
          <w:kern w:val="3"/>
          <w:sz w:val="24"/>
          <w:szCs w:val="24"/>
        </w:rPr>
        <w:t xml:space="preserve">Порядку приема на обучение </w:t>
      </w:r>
    </w:p>
    <w:p w14:paraId="50B24285" w14:textId="77777777" w:rsidR="007E176E" w:rsidRPr="006B3588" w:rsidRDefault="007E176E" w:rsidP="007E176E">
      <w:pPr>
        <w:widowControl w:val="0"/>
        <w:suppressAutoHyphens/>
        <w:autoSpaceDN w:val="0"/>
        <w:ind w:firstLine="6946"/>
        <w:textAlignment w:val="baseline"/>
        <w:rPr>
          <w:kern w:val="3"/>
          <w:sz w:val="24"/>
          <w:szCs w:val="24"/>
        </w:rPr>
      </w:pPr>
      <w:r w:rsidRPr="006B3588">
        <w:rPr>
          <w:kern w:val="3"/>
          <w:sz w:val="24"/>
          <w:szCs w:val="24"/>
        </w:rPr>
        <w:t xml:space="preserve">по программам специалитета </w:t>
      </w:r>
    </w:p>
    <w:p w14:paraId="61AED7BC" w14:textId="77777777" w:rsidR="007E176E" w:rsidRPr="006B3588" w:rsidRDefault="007E176E" w:rsidP="007E176E">
      <w:pPr>
        <w:widowControl w:val="0"/>
        <w:suppressAutoHyphens/>
        <w:autoSpaceDN w:val="0"/>
        <w:ind w:firstLine="6946"/>
        <w:textAlignment w:val="baseline"/>
        <w:rPr>
          <w:kern w:val="3"/>
          <w:sz w:val="24"/>
          <w:szCs w:val="24"/>
        </w:rPr>
      </w:pPr>
      <w:r w:rsidRPr="006B3588">
        <w:rPr>
          <w:kern w:val="3"/>
          <w:sz w:val="24"/>
          <w:szCs w:val="24"/>
        </w:rPr>
        <w:t xml:space="preserve">и ординатуры в 2024 году </w:t>
      </w:r>
    </w:p>
    <w:p w14:paraId="0B9724F6" w14:textId="77777777" w:rsidR="007E176E" w:rsidRDefault="007E176E" w:rsidP="007E176E">
      <w:pPr>
        <w:widowControl w:val="0"/>
        <w:suppressAutoHyphens/>
        <w:autoSpaceDN w:val="0"/>
        <w:ind w:firstLine="6946"/>
        <w:textAlignment w:val="baseline"/>
        <w:rPr>
          <w:kern w:val="3"/>
          <w:sz w:val="24"/>
          <w:szCs w:val="24"/>
        </w:rPr>
      </w:pPr>
      <w:r w:rsidRPr="006B3588">
        <w:rPr>
          <w:kern w:val="3"/>
          <w:sz w:val="24"/>
          <w:szCs w:val="24"/>
        </w:rPr>
        <w:t>(целевой прием)</w:t>
      </w:r>
    </w:p>
    <w:p w14:paraId="02A5A6EE" w14:textId="77FCD43A" w:rsidR="007520A7" w:rsidRDefault="00A01297" w:rsidP="00642EA6">
      <w:pPr>
        <w:widowControl w:val="0"/>
        <w:suppressAutoHyphens/>
        <w:autoSpaceDN w:val="0"/>
        <w:spacing w:after="200"/>
        <w:jc w:val="center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                          </w:t>
      </w:r>
    </w:p>
    <w:p w14:paraId="3966A158" w14:textId="17193315" w:rsidR="00A01297" w:rsidRPr="006B3588" w:rsidRDefault="00A01297" w:rsidP="00A01297">
      <w:pPr>
        <w:widowControl w:val="0"/>
        <w:suppressAutoHyphens/>
        <w:autoSpaceDN w:val="0"/>
        <w:spacing w:after="20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14:paraId="2801A62B" w14:textId="77777777" w:rsidR="00642EA6" w:rsidRPr="00904795" w:rsidRDefault="00642EA6" w:rsidP="00642EA6">
      <w:pPr>
        <w:widowControl w:val="0"/>
        <w:suppressAutoHyphens/>
        <w:autoSpaceDN w:val="0"/>
        <w:spacing w:after="200"/>
        <w:jc w:val="center"/>
        <w:textAlignment w:val="baseline"/>
        <w:rPr>
          <w:rFonts w:eastAsia="SimSun"/>
          <w:bCs/>
          <w:kern w:val="3"/>
          <w:sz w:val="24"/>
          <w:szCs w:val="24"/>
          <w:lang w:eastAsia="en-US"/>
        </w:rPr>
      </w:pPr>
      <w:r w:rsidRPr="00904795">
        <w:rPr>
          <w:rFonts w:eastAsia="SimSun"/>
          <w:bCs/>
          <w:kern w:val="3"/>
          <w:sz w:val="24"/>
          <w:szCs w:val="24"/>
          <w:lang w:eastAsia="en-US"/>
        </w:rPr>
        <w:t>СОГЛАСИЕ на обработку персональных данных</w:t>
      </w:r>
    </w:p>
    <w:tbl>
      <w:tblPr>
        <w:tblStyle w:val="a3"/>
        <w:tblW w:w="1020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42EA6" w:rsidRPr="006B3588" w14:paraId="47F6F9BC" w14:textId="77777777" w:rsidTr="00EE7CA6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91D1" w14:textId="16295149" w:rsidR="00642EA6" w:rsidRPr="006B3588" w:rsidRDefault="00EE7CA6" w:rsidP="00854D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 xml:space="preserve">       </w:t>
            </w:r>
            <w:r w:rsidR="00904795">
              <w:rPr>
                <w:rFonts w:eastAsia="SimSun"/>
                <w:kern w:val="3"/>
                <w:sz w:val="24"/>
                <w:szCs w:val="24"/>
              </w:rPr>
              <w:t xml:space="preserve">   </w: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t xml:space="preserve">Я, </w: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Фамилия_абитуриента </w:instrTex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  <w:r w:rsidR="00904795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Имя_абитуриента </w:instrTex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Отчество_абитуриента </w:instrTex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</w:tbl>
    <w:p w14:paraId="68D76FF8" w14:textId="20139691" w:rsidR="00642EA6" w:rsidRPr="006B3588" w:rsidRDefault="00701A46" w:rsidP="00642EA6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vertAlign w:val="superscript"/>
          <w:lang w:eastAsia="en-US"/>
        </w:rPr>
      </w:pP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 xml:space="preserve">      </w:t>
      </w:r>
      <w:r w:rsidR="00642EA6"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>(фамилия, имя, отчество)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6560"/>
        <w:gridCol w:w="3646"/>
      </w:tblGrid>
      <w:tr w:rsidR="00642EA6" w:rsidRPr="006B3588" w14:paraId="71044D12" w14:textId="77777777" w:rsidTr="0090479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2BEF72A8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регистрация по месту проживания по адресу:</w:t>
            </w:r>
          </w:p>
          <w:p w14:paraId="1C0E70A6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Адрес_прописки </w:instrTex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14:paraId="1C8BB780" w14:textId="77777777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4D0D914B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6B3588" w14:paraId="12269DF8" w14:textId="77777777" w:rsidTr="00904795">
        <w:tblPrEx>
          <w:jc w:val="left"/>
        </w:tblPrEx>
        <w:trPr>
          <w:trHeight w:val="493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4B8A4284" w14:textId="5B126EA2" w:rsidR="00642EA6" w:rsidRPr="006B3588" w:rsidRDefault="00642EA6" w:rsidP="00904795">
            <w:pPr>
              <w:widowControl w:val="0"/>
              <w:suppressAutoHyphens/>
              <w:autoSpaceDN w:val="0"/>
              <w:ind w:hanging="54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регистрация по месту пребывания по адресу: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Адрес_прописки </w:instrTex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14:paraId="4898BD17" w14:textId="77777777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6E86E8AA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6B3588" w14:paraId="049FAC03" w14:textId="77777777" w:rsidTr="00904795">
        <w:tblPrEx>
          <w:jc w:val="left"/>
        </w:tblPrEx>
        <w:tc>
          <w:tcPr>
            <w:tcW w:w="6560" w:type="dxa"/>
            <w:tcBorders>
              <w:left w:val="nil"/>
            </w:tcBorders>
          </w:tcPr>
          <w:p w14:paraId="269AF499" w14:textId="0F6624C1" w:rsidR="00642EA6" w:rsidRPr="006B3588" w:rsidRDefault="00642EA6" w:rsidP="00854D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документ, удостоверяющий личность: 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Наимие_документа </w:instrTex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separate"/>
            </w:r>
            <w:r w:rsidRPr="006B3588">
              <w:rPr>
                <w:rFonts w:eastAsia="SimSun"/>
                <w:noProof/>
                <w:kern w:val="3"/>
                <w:sz w:val="24"/>
                <w:szCs w:val="24"/>
              </w:rPr>
              <w:t>Паспорт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t>:</w:t>
            </w:r>
          </w:p>
        </w:tc>
        <w:tc>
          <w:tcPr>
            <w:tcW w:w="3646" w:type="dxa"/>
            <w:tcBorders>
              <w:right w:val="nil"/>
            </w:tcBorders>
          </w:tcPr>
          <w:p w14:paraId="21A651DF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с</w:t>
            </w:r>
            <w:r w:rsidR="00A943D9" w:rsidRPr="006B3588">
              <w:rPr>
                <w:rFonts w:eastAsia="SimSun"/>
                <w:kern w:val="3"/>
                <w:sz w:val="24"/>
                <w:szCs w:val="24"/>
              </w:rPr>
              <w:t xml:space="preserve">ерия                       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номер 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Серия_номер_паспорта </w:instrTex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14:paraId="7DAB951D" w14:textId="77777777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7C9693F4" w14:textId="5AA5D6C5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vertAlign w:val="superscript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                                                                </w:t>
            </w:r>
            <w:r w:rsidRPr="006B3588">
              <w:rPr>
                <w:rFonts w:eastAsia="SimSun"/>
                <w:kern w:val="3"/>
                <w:sz w:val="24"/>
                <w:szCs w:val="24"/>
                <w:vertAlign w:val="superscript"/>
              </w:rPr>
              <w:t>(наименование документа)</w:t>
            </w:r>
          </w:p>
          <w:p w14:paraId="37B6DF91" w14:textId="77777777"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904795" w14:paraId="012E0A6F" w14:textId="77777777" w:rsidTr="00904795">
        <w:tblPrEx>
          <w:jc w:val="left"/>
        </w:tblPrEx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14:paraId="0719BB2B" w14:textId="6B3ECABD" w:rsidR="00642EA6" w:rsidRPr="00904795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vertAlign w:val="superscript"/>
              </w:rPr>
            </w:pP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</w:t>
            </w:r>
            <w:r w:rsidR="007C0F44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</w:t>
            </w:r>
            <w:r w:rsidR="00F92976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             </w:t>
            </w:r>
            <w:r w:rsidR="00904795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                     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>(дата выдачи, орган</w:t>
            </w:r>
            <w:r w:rsidR="006B3588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>,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который выдал, код подразделения)</w:t>
            </w:r>
          </w:p>
        </w:tc>
      </w:tr>
    </w:tbl>
    <w:p w14:paraId="5E53056F" w14:textId="07086034" w:rsidR="00642EA6" w:rsidRDefault="00642EA6" w:rsidP="0090479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>даю свое согласие Департаменту здравоохранения города Москвы, находящемуся по адресу: Москва, Оружейный пер. д.43, стр. 1, 127006, на получение, обработку моих персональных данных (персональных данных моего несовершеннолетнего ребенка</w:t>
      </w:r>
      <w:r w:rsidR="00493105" w:rsidRPr="006B3588">
        <w:rPr>
          <w:rFonts w:eastAsia="SimSun"/>
          <w:kern w:val="3"/>
          <w:sz w:val="24"/>
          <w:szCs w:val="24"/>
          <w:lang w:eastAsia="en-US"/>
        </w:rPr>
        <w:t>):</w:t>
      </w:r>
      <w:r w:rsidR="00904795">
        <w:rPr>
          <w:rFonts w:eastAsia="SimSun"/>
          <w:kern w:val="3"/>
          <w:sz w:val="24"/>
          <w:szCs w:val="24"/>
          <w:lang w:eastAsia="en-US"/>
        </w:rPr>
        <w:t>________________________________</w:t>
      </w:r>
    </w:p>
    <w:p w14:paraId="675F500E" w14:textId="109E43C6" w:rsidR="00904795" w:rsidRDefault="00904795" w:rsidP="0090479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_____________________________________________________________________________________</w:t>
      </w:r>
    </w:p>
    <w:p w14:paraId="229AC05F" w14:textId="2F332BC5" w:rsidR="00904795" w:rsidRPr="00904795" w:rsidRDefault="00904795" w:rsidP="00EE7CA6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vertAlign w:val="superscript"/>
          <w:lang w:eastAsia="en-US"/>
        </w:rPr>
      </w:pP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 xml:space="preserve"> (</w:t>
      </w:r>
      <w:r w:rsidR="00EE7CA6" w:rsidRPr="00EE7CA6">
        <w:rPr>
          <w:rFonts w:eastAsia="SimSun"/>
          <w:kern w:val="3"/>
          <w:sz w:val="24"/>
          <w:szCs w:val="24"/>
          <w:vertAlign w:val="superscript"/>
          <w:lang w:eastAsia="en-US"/>
        </w:rPr>
        <w:t>фамилия, имя, отчество несовершеннолетнего ребенка</w:t>
      </w: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>)</w:t>
      </w:r>
    </w:p>
    <w:p w14:paraId="33540BB9" w14:textId="0057E939" w:rsidR="00642EA6" w:rsidRPr="006B3588" w:rsidRDefault="00642EA6" w:rsidP="00642EA6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 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проведения отбора для заключения договора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о целевом обучении в организации, осуществляющей образовательную деятельность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по программам высшего образования. </w:t>
      </w:r>
    </w:p>
    <w:p w14:paraId="3A527E91" w14:textId="77777777"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>Предоставляю Департаменту здравоохранения города Москвы 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9CE49A9" w14:textId="1E8B6044"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Департамент здравоохранения города Москвы вправе обрабатывать мои персональные данные (персональные данные моего несовершеннолетнего ребенка) посредством внесения их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в информационной системе; передавать в образовательные организации высшего образования,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>в Министерство здравоохранения Российской Федерации, медицинские организации государственной системы здравоохранения города Москвы.</w:t>
      </w:r>
    </w:p>
    <w:p w14:paraId="49EC88B9" w14:textId="63F8C693"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Настоящее согласие действует со дня его подписания и действует на период обучения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>в образовательной организации высшего образования, а также на период хранения в течение 5 лет.</w:t>
      </w:r>
    </w:p>
    <w:p w14:paraId="475A0670" w14:textId="77777777" w:rsidR="00BD7956" w:rsidRPr="006B3588" w:rsidRDefault="00BD7956" w:rsidP="00A01297">
      <w:pPr>
        <w:widowControl w:val="0"/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14:paraId="43055A89" w14:textId="79D9A5A3" w:rsidR="00642EA6" w:rsidRPr="006B3588" w:rsidRDefault="00904795" w:rsidP="00904795">
      <w:pPr>
        <w:widowControl w:val="0"/>
        <w:suppressAutoHyphens/>
        <w:autoSpaceDN w:val="0"/>
        <w:jc w:val="right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 xml:space="preserve">  </w:t>
      </w:r>
    </w:p>
    <w:p w14:paraId="2517AC29" w14:textId="6EF1C483" w:rsidR="00692C57" w:rsidRDefault="00692C57" w:rsidP="00692C57">
      <w:r w:rsidRPr="0045391D">
        <w:t>«____»</w:t>
      </w:r>
      <w:r>
        <w:t xml:space="preserve"> _</w:t>
      </w:r>
      <w:r w:rsidRPr="0045391D">
        <w:t>______________20</w:t>
      </w:r>
      <w:r w:rsidR="00AD278D">
        <w:t>24</w:t>
      </w:r>
      <w:r w:rsidRPr="0045391D">
        <w:t xml:space="preserve"> г. </w:t>
      </w:r>
      <w:r>
        <w:t xml:space="preserve">                                                                                </w:t>
      </w:r>
      <w:r w:rsidR="00AD278D">
        <w:t xml:space="preserve">       </w:t>
      </w:r>
      <w:r>
        <w:t xml:space="preserve"> ______________________________</w:t>
      </w:r>
    </w:p>
    <w:p w14:paraId="18345ECA" w14:textId="391763FD" w:rsidR="00692C57" w:rsidRPr="00203357" w:rsidRDefault="00692C57" w:rsidP="00692C57">
      <w:pPr>
        <w:rPr>
          <w:sz w:val="24"/>
          <w:vertAlign w:val="superscript"/>
        </w:rPr>
      </w:pPr>
      <w:r>
        <w:t xml:space="preserve">                                                                                                                                        </w:t>
      </w:r>
      <w:r w:rsidR="00AD278D">
        <w:t xml:space="preserve"> </w:t>
      </w:r>
      <w:r>
        <w:t xml:space="preserve">                                 </w:t>
      </w:r>
      <w:r w:rsidRPr="00203357">
        <w:rPr>
          <w:sz w:val="24"/>
          <w:vertAlign w:val="superscript"/>
        </w:rPr>
        <w:t>(подпись)</w:t>
      </w:r>
    </w:p>
    <w:p w14:paraId="68707C98" w14:textId="77777777" w:rsidR="003C25F2" w:rsidRPr="006B3588" w:rsidRDefault="003C25F2">
      <w:pPr>
        <w:rPr>
          <w:sz w:val="24"/>
          <w:szCs w:val="24"/>
        </w:rPr>
      </w:pPr>
    </w:p>
    <w:p w14:paraId="3E68BC0B" w14:textId="77777777" w:rsidR="003C25F2" w:rsidRPr="006B3588" w:rsidRDefault="003C25F2">
      <w:pPr>
        <w:rPr>
          <w:sz w:val="24"/>
          <w:szCs w:val="24"/>
        </w:rPr>
      </w:pPr>
    </w:p>
    <w:p w14:paraId="5302D041" w14:textId="77777777" w:rsidR="005D4BFF" w:rsidRPr="006B3588" w:rsidRDefault="005D4BFF" w:rsidP="005D4BFF">
      <w:pPr>
        <w:jc w:val="right"/>
        <w:rPr>
          <w:sz w:val="24"/>
          <w:szCs w:val="24"/>
        </w:rPr>
      </w:pPr>
    </w:p>
    <w:p w14:paraId="6C2B3464" w14:textId="77777777" w:rsidR="005C3A59" w:rsidRDefault="005C3A59" w:rsidP="00A01297">
      <w:pPr>
        <w:pStyle w:val="a6"/>
        <w:spacing w:before="212" w:line="264" w:lineRule="exact"/>
        <w:ind w:right="2317"/>
        <w:rPr>
          <w:sz w:val="24"/>
          <w:szCs w:val="24"/>
        </w:rPr>
      </w:pPr>
    </w:p>
    <w:sectPr w:rsidR="005C3A59" w:rsidSect="009F655D">
      <w:headerReference w:type="default" r:id="rId7"/>
      <w:headerReference w:type="first" r:id="rId8"/>
      <w:pgSz w:w="11906" w:h="16838"/>
      <w:pgMar w:top="426" w:right="567" w:bottom="0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0DB9" w14:textId="77777777" w:rsidR="002C10E5" w:rsidRDefault="002C10E5" w:rsidP="007520A7">
      <w:r>
        <w:separator/>
      </w:r>
    </w:p>
  </w:endnote>
  <w:endnote w:type="continuationSeparator" w:id="0">
    <w:p w14:paraId="05931176" w14:textId="77777777" w:rsidR="002C10E5" w:rsidRDefault="002C10E5" w:rsidP="007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3A53" w14:textId="77777777" w:rsidR="002C10E5" w:rsidRDefault="002C10E5" w:rsidP="007520A7">
      <w:r>
        <w:separator/>
      </w:r>
    </w:p>
  </w:footnote>
  <w:footnote w:type="continuationSeparator" w:id="0">
    <w:p w14:paraId="12600CF0" w14:textId="77777777" w:rsidR="002C10E5" w:rsidRDefault="002C10E5" w:rsidP="007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123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DE2396" w14:textId="77777777" w:rsidR="004F1814" w:rsidRPr="004F1814" w:rsidRDefault="004F1814">
        <w:pPr>
          <w:pStyle w:val="a8"/>
          <w:jc w:val="center"/>
          <w:rPr>
            <w:sz w:val="24"/>
          </w:rPr>
        </w:pPr>
        <w:r w:rsidRPr="004F1814">
          <w:rPr>
            <w:sz w:val="24"/>
          </w:rPr>
          <w:fldChar w:fldCharType="begin"/>
        </w:r>
        <w:r w:rsidRPr="004F1814">
          <w:rPr>
            <w:sz w:val="24"/>
          </w:rPr>
          <w:instrText>PAGE   \* MERGEFORMAT</w:instrText>
        </w:r>
        <w:r w:rsidRPr="004F1814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Pr="004F1814">
          <w:rPr>
            <w:sz w:val="24"/>
          </w:rPr>
          <w:fldChar w:fldCharType="end"/>
        </w:r>
      </w:p>
    </w:sdtContent>
  </w:sdt>
  <w:p w14:paraId="19080E2E" w14:textId="77777777" w:rsidR="004F1814" w:rsidRDefault="004F18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EB75" w14:textId="77777777" w:rsidR="007520A7" w:rsidRDefault="007520A7">
    <w:pPr>
      <w:pStyle w:val="a8"/>
      <w:jc w:val="center"/>
    </w:pPr>
  </w:p>
  <w:p w14:paraId="6C92C3F7" w14:textId="77777777" w:rsidR="007520A7" w:rsidRDefault="007520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7A"/>
    <w:rsid w:val="00043391"/>
    <w:rsid w:val="000656F7"/>
    <w:rsid w:val="00071943"/>
    <w:rsid w:val="000B26C1"/>
    <w:rsid w:val="000B62E6"/>
    <w:rsid w:val="00116C8C"/>
    <w:rsid w:val="00137C6F"/>
    <w:rsid w:val="001467F3"/>
    <w:rsid w:val="00176325"/>
    <w:rsid w:val="001A2996"/>
    <w:rsid w:val="001C1A7D"/>
    <w:rsid w:val="001F6B4A"/>
    <w:rsid w:val="00201316"/>
    <w:rsid w:val="00213488"/>
    <w:rsid w:val="00226AC7"/>
    <w:rsid w:val="00233068"/>
    <w:rsid w:val="00271FA5"/>
    <w:rsid w:val="002B0071"/>
    <w:rsid w:val="002C10E5"/>
    <w:rsid w:val="002F10A9"/>
    <w:rsid w:val="00325599"/>
    <w:rsid w:val="003361F7"/>
    <w:rsid w:val="003446A5"/>
    <w:rsid w:val="00364025"/>
    <w:rsid w:val="00391BED"/>
    <w:rsid w:val="00393E81"/>
    <w:rsid w:val="003A08EE"/>
    <w:rsid w:val="003C25F2"/>
    <w:rsid w:val="003E6D35"/>
    <w:rsid w:val="003F01BF"/>
    <w:rsid w:val="00434521"/>
    <w:rsid w:val="00441673"/>
    <w:rsid w:val="0045391D"/>
    <w:rsid w:val="00467788"/>
    <w:rsid w:val="00493105"/>
    <w:rsid w:val="004A6BAF"/>
    <w:rsid w:val="004C435B"/>
    <w:rsid w:val="004F1814"/>
    <w:rsid w:val="00513C8C"/>
    <w:rsid w:val="00593EA6"/>
    <w:rsid w:val="005976BC"/>
    <w:rsid w:val="005C0964"/>
    <w:rsid w:val="005C27AB"/>
    <w:rsid w:val="005C3A59"/>
    <w:rsid w:val="005D4BFF"/>
    <w:rsid w:val="00642EA6"/>
    <w:rsid w:val="006870E2"/>
    <w:rsid w:val="00692C57"/>
    <w:rsid w:val="006B3588"/>
    <w:rsid w:val="006D5909"/>
    <w:rsid w:val="006E6B6E"/>
    <w:rsid w:val="00701A46"/>
    <w:rsid w:val="007028D5"/>
    <w:rsid w:val="0073283C"/>
    <w:rsid w:val="00734C4B"/>
    <w:rsid w:val="007520A7"/>
    <w:rsid w:val="00753DC6"/>
    <w:rsid w:val="007767F8"/>
    <w:rsid w:val="00792213"/>
    <w:rsid w:val="007B5638"/>
    <w:rsid w:val="007C0F44"/>
    <w:rsid w:val="007E176E"/>
    <w:rsid w:val="00890446"/>
    <w:rsid w:val="00895B2C"/>
    <w:rsid w:val="008D6309"/>
    <w:rsid w:val="00904795"/>
    <w:rsid w:val="009574D7"/>
    <w:rsid w:val="009F655D"/>
    <w:rsid w:val="00A01297"/>
    <w:rsid w:val="00A26A1A"/>
    <w:rsid w:val="00A52228"/>
    <w:rsid w:val="00A943D9"/>
    <w:rsid w:val="00AD1FDE"/>
    <w:rsid w:val="00AD278D"/>
    <w:rsid w:val="00AE4588"/>
    <w:rsid w:val="00B20D7A"/>
    <w:rsid w:val="00B21752"/>
    <w:rsid w:val="00B6446C"/>
    <w:rsid w:val="00B9596D"/>
    <w:rsid w:val="00BD7956"/>
    <w:rsid w:val="00C763F9"/>
    <w:rsid w:val="00C90A4E"/>
    <w:rsid w:val="00CA4085"/>
    <w:rsid w:val="00D25B5C"/>
    <w:rsid w:val="00D80A64"/>
    <w:rsid w:val="00DB793B"/>
    <w:rsid w:val="00E215C5"/>
    <w:rsid w:val="00E30F63"/>
    <w:rsid w:val="00E53BE1"/>
    <w:rsid w:val="00EB2FAB"/>
    <w:rsid w:val="00EE7CA6"/>
    <w:rsid w:val="00F267D6"/>
    <w:rsid w:val="00F26D40"/>
    <w:rsid w:val="00F54CDA"/>
    <w:rsid w:val="00F774E9"/>
    <w:rsid w:val="00F92976"/>
    <w:rsid w:val="00FA31DA"/>
    <w:rsid w:val="00FA40A5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26B59"/>
  <w15:docId w15:val="{E6CF33F0-42A4-4E31-B2D8-54D86393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4310-0312-4099-9E46-92530124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arta-larisa@yandex.ru</cp:lastModifiedBy>
  <cp:revision>2</cp:revision>
  <cp:lastPrinted>2021-06-18T08:54:00Z</cp:lastPrinted>
  <dcterms:created xsi:type="dcterms:W3CDTF">2024-05-20T15:45:00Z</dcterms:created>
  <dcterms:modified xsi:type="dcterms:W3CDTF">2024-05-20T15:45:00Z</dcterms:modified>
</cp:coreProperties>
</file>