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8" w:rsidRPr="00692860" w:rsidRDefault="001E53D8" w:rsidP="009E0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5A5" w:rsidRDefault="00A635A5" w:rsidP="008C28BE">
      <w:pPr>
        <w:pStyle w:val="a4"/>
        <w:spacing w:before="0" w:beforeAutospacing="0" w:after="0" w:afterAutospacing="0"/>
        <w:jc w:val="center"/>
        <w:rPr>
          <w:b/>
        </w:rPr>
      </w:pPr>
    </w:p>
    <w:p w:rsidR="00692860" w:rsidRPr="00692860" w:rsidRDefault="00865079" w:rsidP="008C28BE">
      <w:pPr>
        <w:pStyle w:val="a4"/>
        <w:spacing w:before="0" w:beforeAutospacing="0" w:after="0" w:afterAutospacing="0"/>
        <w:jc w:val="center"/>
      </w:pPr>
      <w:r w:rsidRPr="00692860">
        <w:rPr>
          <w:b/>
        </w:rPr>
        <w:t>Информация о количестве поданных заявлений о приеме</w:t>
      </w:r>
    </w:p>
    <w:p w:rsidR="00865079" w:rsidRPr="00692860" w:rsidRDefault="00865079" w:rsidP="009E0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491" w:type="dxa"/>
        <w:tblInd w:w="-983" w:type="dxa"/>
        <w:tblLayout w:type="fixed"/>
        <w:tblLook w:val="01E0"/>
      </w:tblPr>
      <w:tblGrid>
        <w:gridCol w:w="426"/>
        <w:gridCol w:w="2552"/>
        <w:gridCol w:w="850"/>
        <w:gridCol w:w="851"/>
        <w:gridCol w:w="1417"/>
        <w:gridCol w:w="850"/>
        <w:gridCol w:w="1277"/>
        <w:gridCol w:w="850"/>
        <w:gridCol w:w="1418"/>
      </w:tblGrid>
      <w:tr w:rsidR="003521B3" w:rsidRPr="003521B3" w:rsidTr="002F29E6">
        <w:trPr>
          <w:trHeight w:hRule="exact" w:val="1282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spellEnd"/>
          </w:p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21B3" w:rsidRPr="00244181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 в рамках</w:t>
            </w:r>
          </w:p>
          <w:p w:rsidR="003521B3" w:rsidRPr="00244181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контрольных цифр</w:t>
            </w:r>
          </w:p>
          <w:p w:rsidR="003521B3" w:rsidRPr="00244181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44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 (по общему</w:t>
            </w:r>
            <w:proofErr w:type="gramEnd"/>
          </w:p>
          <w:p w:rsidR="003521B3" w:rsidRPr="005E4EB1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конкурсу)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spellEnd"/>
          </w:p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proofErr w:type="spellEnd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квоты</w:t>
            </w:r>
            <w:proofErr w:type="spellEnd"/>
          </w:p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21B3" w:rsidRPr="00244181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договорам </w:t>
            </w:r>
            <w:proofErr w:type="gramStart"/>
            <w:r w:rsidRPr="00244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proofErr w:type="gramEnd"/>
          </w:p>
          <w:p w:rsidR="003521B3" w:rsidRPr="00244181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оказании </w:t>
            </w:r>
            <w:proofErr w:type="gramStart"/>
            <w:r w:rsidRPr="00244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платных</w:t>
            </w:r>
            <w:proofErr w:type="gramEnd"/>
          </w:p>
          <w:p w:rsidR="003521B3" w:rsidRPr="00244181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</w:p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B3" w:rsidRPr="003521B3" w:rsidTr="003521B3">
        <w:trPr>
          <w:trHeight w:hRule="exact" w:val="859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1B3" w:rsidRPr="003521B3" w:rsidRDefault="003521B3" w:rsidP="0035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приёма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proofErr w:type="spellEnd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  <w:proofErr w:type="spellEnd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</w:p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приёма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proofErr w:type="spellEnd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  <w:proofErr w:type="spellEnd"/>
          </w:p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</w:p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приёма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proofErr w:type="spellEnd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  <w:proofErr w:type="spellEnd"/>
          </w:p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</w:p>
        </w:tc>
      </w:tr>
      <w:tr w:rsidR="003521B3" w:rsidRPr="003521B3" w:rsidTr="003521B3">
        <w:trPr>
          <w:trHeight w:hRule="exact" w:val="39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3521B3" w:rsidRPr="003521B3" w:rsidTr="003521B3">
        <w:trPr>
          <w:trHeight w:hRule="exact" w:val="375"/>
        </w:trPr>
        <w:tc>
          <w:tcPr>
            <w:tcW w:w="10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spellEnd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21B3" w:rsidRPr="003521B3" w:rsidTr="003521B3">
        <w:trPr>
          <w:trHeight w:hRule="exact" w:val="59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1B3" w:rsidRPr="003521B3" w:rsidRDefault="003521B3" w:rsidP="00352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1B3" w:rsidRPr="0053664A" w:rsidRDefault="00E85B37" w:rsidP="0053664A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Клиническая медицина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1B3" w:rsidRPr="0053664A" w:rsidRDefault="00E85B37" w:rsidP="00BD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1B3" w:rsidRPr="00E85B37" w:rsidRDefault="00E85B37" w:rsidP="00BD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1B3" w:rsidRPr="00E85B37" w:rsidRDefault="00E85B37" w:rsidP="00BD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21B3" w:rsidRPr="0053664A" w:rsidRDefault="00E85B37" w:rsidP="00BD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21B3" w:rsidRPr="002F29E6" w:rsidRDefault="00E85B37" w:rsidP="00BD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21B3" w:rsidRPr="0053664A" w:rsidRDefault="00E85B37" w:rsidP="00BD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21B3" w:rsidRPr="00E85B37" w:rsidRDefault="00E85B37" w:rsidP="002F2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865079" w:rsidRPr="00692860" w:rsidRDefault="00865079" w:rsidP="009E0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79" w:rsidRPr="00692860" w:rsidRDefault="00865079" w:rsidP="009E08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5079" w:rsidRPr="00692860" w:rsidSect="0040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988"/>
    <w:multiLevelType w:val="hybridMultilevel"/>
    <w:tmpl w:val="AFB4F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7401B"/>
    <w:multiLevelType w:val="hybridMultilevel"/>
    <w:tmpl w:val="06A416A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079"/>
    <w:rsid w:val="00025173"/>
    <w:rsid w:val="000772D7"/>
    <w:rsid w:val="00080B6C"/>
    <w:rsid w:val="000A6298"/>
    <w:rsid w:val="000B7943"/>
    <w:rsid w:val="000C0D71"/>
    <w:rsid w:val="000C50E6"/>
    <w:rsid w:val="000D18D2"/>
    <w:rsid w:val="0011139D"/>
    <w:rsid w:val="00143DBC"/>
    <w:rsid w:val="00143E5D"/>
    <w:rsid w:val="001A37F4"/>
    <w:rsid w:val="001E29A2"/>
    <w:rsid w:val="001E53D8"/>
    <w:rsid w:val="00244181"/>
    <w:rsid w:val="002644FB"/>
    <w:rsid w:val="00274B1F"/>
    <w:rsid w:val="002F29E6"/>
    <w:rsid w:val="0030025F"/>
    <w:rsid w:val="00300B7C"/>
    <w:rsid w:val="003521B3"/>
    <w:rsid w:val="003D2524"/>
    <w:rsid w:val="0040354D"/>
    <w:rsid w:val="004042EE"/>
    <w:rsid w:val="00460B2D"/>
    <w:rsid w:val="004962CC"/>
    <w:rsid w:val="004F27F6"/>
    <w:rsid w:val="00525934"/>
    <w:rsid w:val="0053664A"/>
    <w:rsid w:val="00590339"/>
    <w:rsid w:val="005D329E"/>
    <w:rsid w:val="005E4EB1"/>
    <w:rsid w:val="005F10EB"/>
    <w:rsid w:val="006350EB"/>
    <w:rsid w:val="00644EAD"/>
    <w:rsid w:val="006908B0"/>
    <w:rsid w:val="00692860"/>
    <w:rsid w:val="00693672"/>
    <w:rsid w:val="006B07E6"/>
    <w:rsid w:val="00751F0F"/>
    <w:rsid w:val="00752807"/>
    <w:rsid w:val="0075497F"/>
    <w:rsid w:val="0077097A"/>
    <w:rsid w:val="007F196A"/>
    <w:rsid w:val="00811D9E"/>
    <w:rsid w:val="00826AA1"/>
    <w:rsid w:val="00833D20"/>
    <w:rsid w:val="00865079"/>
    <w:rsid w:val="008B09DA"/>
    <w:rsid w:val="008C28BE"/>
    <w:rsid w:val="008C3F2E"/>
    <w:rsid w:val="008E7AFF"/>
    <w:rsid w:val="008F1541"/>
    <w:rsid w:val="00915F26"/>
    <w:rsid w:val="0092040A"/>
    <w:rsid w:val="00944EE3"/>
    <w:rsid w:val="00953935"/>
    <w:rsid w:val="009E082F"/>
    <w:rsid w:val="00A32DEA"/>
    <w:rsid w:val="00A33EE2"/>
    <w:rsid w:val="00A635A5"/>
    <w:rsid w:val="00A82BCB"/>
    <w:rsid w:val="00B03931"/>
    <w:rsid w:val="00B32F8C"/>
    <w:rsid w:val="00BC2C84"/>
    <w:rsid w:val="00BD1ADE"/>
    <w:rsid w:val="00BE2089"/>
    <w:rsid w:val="00C118E5"/>
    <w:rsid w:val="00C200FF"/>
    <w:rsid w:val="00C24FB1"/>
    <w:rsid w:val="00C516FA"/>
    <w:rsid w:val="00C51EC8"/>
    <w:rsid w:val="00C810B8"/>
    <w:rsid w:val="00C840D5"/>
    <w:rsid w:val="00CF0D3F"/>
    <w:rsid w:val="00CF1798"/>
    <w:rsid w:val="00CF3BF0"/>
    <w:rsid w:val="00CF41C0"/>
    <w:rsid w:val="00D52C76"/>
    <w:rsid w:val="00DE7710"/>
    <w:rsid w:val="00E23450"/>
    <w:rsid w:val="00E85B37"/>
    <w:rsid w:val="00F13A3F"/>
    <w:rsid w:val="00F222C1"/>
    <w:rsid w:val="00F33DBC"/>
    <w:rsid w:val="00F62E26"/>
    <w:rsid w:val="00F83A91"/>
    <w:rsid w:val="00FB7742"/>
    <w:rsid w:val="00FC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50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5079"/>
    <w:pPr>
      <w:widowControl w:val="0"/>
      <w:spacing w:after="0" w:line="240" w:lineRule="auto"/>
    </w:pPr>
    <w:rPr>
      <w:lang w:val="en-US"/>
    </w:rPr>
  </w:style>
  <w:style w:type="paragraph" w:styleId="a3">
    <w:name w:val="List Paragraph"/>
    <w:basedOn w:val="a"/>
    <w:uiPriority w:val="34"/>
    <w:qFormat/>
    <w:rsid w:val="008650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D1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NMP</cp:lastModifiedBy>
  <cp:revision>14</cp:revision>
  <dcterms:created xsi:type="dcterms:W3CDTF">2020-08-03T11:27:00Z</dcterms:created>
  <dcterms:modified xsi:type="dcterms:W3CDTF">2020-10-09T07:54:00Z</dcterms:modified>
</cp:coreProperties>
</file>